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30A" w:rsidRDefault="003E3BF2"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C72B8F" wp14:editId="0BDF1805">
                <wp:simplePos x="0" y="0"/>
                <wp:positionH relativeFrom="column">
                  <wp:posOffset>-558165</wp:posOffset>
                </wp:positionH>
                <wp:positionV relativeFrom="page">
                  <wp:posOffset>5323205</wp:posOffset>
                </wp:positionV>
                <wp:extent cx="6815455" cy="4352925"/>
                <wp:effectExtent l="0" t="0" r="23495" b="28575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43529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88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0"/>
                              <w:gridCol w:w="3557"/>
                              <w:gridCol w:w="2236"/>
                              <w:gridCol w:w="1930"/>
                            </w:tblGrid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Default="003E3BF2" w:rsidP="00216512"/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Sitze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9E6F8D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E3BF2" w:rsidRPr="00A474D8" w:rsidRDefault="003E3BF2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Installierte Ausrüstung</w:t>
                                  </w:r>
                                </w:p>
                              </w:tc>
                              <w:tc>
                                <w:tcPr>
                                  <w:tcW w:w="4013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  <w:tr w:rsidR="003E3BF2" w:rsidTr="009E6F8D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  <w:tr w:rsidR="003E3BF2" w:rsidTr="009E6F8D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  <w:tr w:rsidR="003E3BF2" w:rsidTr="009E6F8D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  <w:tr w:rsidR="003E3BF2" w:rsidTr="009E6F8D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  <w:tr w:rsidR="003E3BF2" w:rsidTr="009E6F8D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9F6BE9"/>
                              </w:tc>
                            </w:tr>
                          </w:tbl>
                          <w:p w:rsidR="003E3BF2" w:rsidRDefault="003E3BF2" w:rsidP="003E3BF2"/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85"/>
                              <w:gridCol w:w="513"/>
                              <w:gridCol w:w="954"/>
                              <w:gridCol w:w="776"/>
                              <w:gridCol w:w="815"/>
                              <w:gridCol w:w="815"/>
                              <w:gridCol w:w="405"/>
                              <w:gridCol w:w="678"/>
                              <w:gridCol w:w="394"/>
                              <w:gridCol w:w="830"/>
                              <w:gridCol w:w="834"/>
                              <w:gridCol w:w="945"/>
                            </w:tblGrid>
                            <w:tr w:rsidR="00BE34E4" w:rsidRPr="00A474D8" w:rsidTr="00BE34E4">
                              <w:tc>
                                <w:tcPr>
                                  <w:tcW w:w="1245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</w:t>
                                  </w:r>
                                  <w:r w:rsidRPr="00A474D8">
                                    <w:rPr>
                                      <w:b/>
                                    </w:rPr>
                                    <w:t>affe</w:t>
                                  </w:r>
                                </w:p>
                              </w:tc>
                              <w:tc>
                                <w:tcPr>
                                  <w:tcW w:w="260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48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39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413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BE34E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  <w:p w:rsidR="00BE34E4" w:rsidRPr="00A474D8" w:rsidRDefault="00BE34E4" w:rsidP="00BE34E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(Passive ZE)</w:t>
                                  </w:r>
                                </w:p>
                              </w:tc>
                              <w:tc>
                                <w:tcPr>
                                  <w:tcW w:w="205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34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200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421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423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verbraucht</w:t>
                                  </w: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5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2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E3BF2" w:rsidRDefault="003E3BF2" w:rsidP="003E3BF2"/>
                          <w:tbl>
                            <w:tblPr>
                              <w:tblStyle w:val="Tabellenraster"/>
                              <w:tblW w:w="4995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0"/>
                              <w:gridCol w:w="401"/>
                              <w:gridCol w:w="401"/>
                              <w:gridCol w:w="401"/>
                              <w:gridCol w:w="401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4"/>
                              <w:gridCol w:w="404"/>
                              <w:gridCol w:w="404"/>
                              <w:gridCol w:w="404"/>
                              <w:gridCol w:w="404"/>
                              <w:gridCol w:w="404"/>
                              <w:gridCol w:w="379"/>
                              <w:gridCol w:w="379"/>
                              <w:gridCol w:w="379"/>
                            </w:tblGrid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3E3BF2" w:rsidRDefault="003E3BF2" w:rsidP="003E3BF2">
                                  <w:r>
                                    <w:t>Zustandsmonitor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/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3E3BF2" w:rsidRDefault="003E3BF2" w:rsidP="003E3BF2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3E3BF2" w:rsidRDefault="003E3BF2" w:rsidP="003E3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2B8F" id="Textfeld 30" o:spid="_x0000_s1026" style="position:absolute;margin-left:-43.95pt;margin-top:419.15pt;width:536.65pt;height:3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435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" adj="-11796480,,5400" path="m,l6089953,r725502,725502l6815455,4352925,,4352925,,xe" filled="f" strokeweight="1.5pt">
                <v:stroke joinstyle="miter"/>
                <v:formulas/>
                <v:path arrowok="t" o:connecttype="custom" o:connectlocs="0,0;6089953,0;6815455,725502;6815455,4352925;0,4352925;0,0" o:connectangles="0,0,0,0,0,0" textboxrect="0,0,6815455,4352925"/>
                <v:textbox>
                  <w:txbxContent>
                    <w:tbl>
                      <w:tblPr>
                        <w:tblStyle w:val="Tabellenraster"/>
                        <w:tblW w:w="4888" w:type="pct"/>
                        <w:tblLook w:val="04A0" w:firstRow="1" w:lastRow="0" w:firstColumn="1" w:lastColumn="0" w:noHBand="0" w:noVBand="1"/>
                      </w:tblPr>
                      <w:tblGrid>
                        <w:gridCol w:w="1900"/>
                        <w:gridCol w:w="3557"/>
                        <w:gridCol w:w="2236"/>
                        <w:gridCol w:w="1930"/>
                      </w:tblGrid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Default="003E3BF2" w:rsidP="00216512"/>
                        </w:tc>
                        <w:tc>
                          <w:tcPr>
                            <w:tcW w:w="116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Sitze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9E6F8D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E3BF2" w:rsidRPr="00A474D8" w:rsidRDefault="003E3BF2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Installierte Ausrüstung</w:t>
                            </w:r>
                          </w:p>
                        </w:tc>
                        <w:tc>
                          <w:tcPr>
                            <w:tcW w:w="4013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  <w:tr w:rsidR="003E3BF2" w:rsidTr="009E6F8D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  <w:tr w:rsidR="003E3BF2" w:rsidTr="009E6F8D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  <w:tr w:rsidR="003E3BF2" w:rsidTr="009E6F8D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  <w:tr w:rsidR="003E3BF2" w:rsidTr="009E6F8D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  <w:tr w:rsidR="003E3BF2" w:rsidTr="009E6F8D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9F6BE9"/>
                        </w:tc>
                      </w:tr>
                    </w:tbl>
                    <w:p w:rsidR="003E3BF2" w:rsidRDefault="003E3BF2" w:rsidP="003E3BF2"/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85"/>
                        <w:gridCol w:w="513"/>
                        <w:gridCol w:w="954"/>
                        <w:gridCol w:w="776"/>
                        <w:gridCol w:w="815"/>
                        <w:gridCol w:w="815"/>
                        <w:gridCol w:w="405"/>
                        <w:gridCol w:w="678"/>
                        <w:gridCol w:w="394"/>
                        <w:gridCol w:w="830"/>
                        <w:gridCol w:w="834"/>
                        <w:gridCol w:w="945"/>
                      </w:tblGrid>
                      <w:tr w:rsidR="00BE34E4" w:rsidRPr="00A474D8" w:rsidTr="00BE34E4">
                        <w:tc>
                          <w:tcPr>
                            <w:tcW w:w="1245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  <w:r w:rsidRPr="00A474D8">
                              <w:rPr>
                                <w:b/>
                              </w:rPr>
                              <w:t>affe</w:t>
                            </w:r>
                          </w:p>
                        </w:tc>
                        <w:tc>
                          <w:tcPr>
                            <w:tcW w:w="260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48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39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413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BE3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  <w:p w:rsidR="00BE34E4" w:rsidRPr="00A474D8" w:rsidRDefault="00BE34E4" w:rsidP="00BE3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(Passive ZE)</w:t>
                            </w:r>
                          </w:p>
                        </w:tc>
                        <w:tc>
                          <w:tcPr>
                            <w:tcW w:w="205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34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200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421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423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479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  <w:r>
                              <w:rPr>
                                <w:b/>
                              </w:rPr>
                              <w:t xml:space="preserve"> verbraucht</w:t>
                            </w: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5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2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E3BF2" w:rsidRDefault="003E3BF2" w:rsidP="003E3BF2"/>
                    <w:tbl>
                      <w:tblPr>
                        <w:tblStyle w:val="Tabellenraster"/>
                        <w:tblW w:w="4995" w:type="pct"/>
                        <w:tblLook w:val="04A0" w:firstRow="1" w:lastRow="0" w:firstColumn="1" w:lastColumn="0" w:noHBand="0" w:noVBand="1"/>
                      </w:tblPr>
                      <w:tblGrid>
                        <w:gridCol w:w="1850"/>
                        <w:gridCol w:w="401"/>
                        <w:gridCol w:w="401"/>
                        <w:gridCol w:w="401"/>
                        <w:gridCol w:w="401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4"/>
                        <w:gridCol w:w="404"/>
                        <w:gridCol w:w="404"/>
                        <w:gridCol w:w="404"/>
                        <w:gridCol w:w="404"/>
                        <w:gridCol w:w="404"/>
                        <w:gridCol w:w="379"/>
                        <w:gridCol w:w="379"/>
                        <w:gridCol w:w="379"/>
                      </w:tblGrid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3E3BF2" w:rsidRDefault="003E3BF2" w:rsidP="003E3BF2">
                            <w:r>
                              <w:t>Zustandsmonitor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/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3E3BF2" w:rsidRDefault="003E3BF2" w:rsidP="003E3BF2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</w:tbl>
                    <w:p w:rsidR="003E3BF2" w:rsidRDefault="003E3BF2" w:rsidP="003E3BF2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A957A0" wp14:editId="79934DD8">
                <wp:simplePos x="0" y="0"/>
                <wp:positionH relativeFrom="column">
                  <wp:posOffset>-558165</wp:posOffset>
                </wp:positionH>
                <wp:positionV relativeFrom="page">
                  <wp:posOffset>1082675</wp:posOffset>
                </wp:positionV>
                <wp:extent cx="6815455" cy="4352925"/>
                <wp:effectExtent l="0" t="0" r="23495" b="28575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43529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88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0"/>
                              <w:gridCol w:w="3557"/>
                              <w:gridCol w:w="2236"/>
                              <w:gridCol w:w="1930"/>
                            </w:tblGrid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84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6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6C59D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Sitze</w:t>
                                  </w:r>
                                </w:p>
                              </w:tc>
                              <w:tc>
                                <w:tcPr>
                                  <w:tcW w:w="100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4C7F46">
                              <w:tc>
                                <w:tcPr>
                                  <w:tcW w:w="98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6C59D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Installierte Ausrüstung</w:t>
                                  </w:r>
                                </w:p>
                              </w:tc>
                              <w:tc>
                                <w:tcPr>
                                  <w:tcW w:w="4013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3E3BF2" w:rsidTr="004C7F46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3E3BF2" w:rsidTr="004C7F46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3E3BF2" w:rsidTr="004C7F46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6C59D4" w:rsidTr="004C7F46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6C59D4" w:rsidRDefault="006C59D4" w:rsidP="009F6BE9"/>
                              </w:tc>
                            </w:tr>
                            <w:tr w:rsidR="006C59D4" w:rsidTr="004C7F46">
                              <w:tc>
                                <w:tcPr>
                                  <w:tcW w:w="5000" w:type="pct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6C59D4" w:rsidRDefault="006C59D4" w:rsidP="009F6BE9"/>
                              </w:tc>
                            </w:tr>
                          </w:tbl>
                          <w:p w:rsidR="003E3BF2" w:rsidRDefault="003E3BF2"/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85"/>
                              <w:gridCol w:w="513"/>
                              <w:gridCol w:w="954"/>
                              <w:gridCol w:w="776"/>
                              <w:gridCol w:w="815"/>
                              <w:gridCol w:w="815"/>
                              <w:gridCol w:w="405"/>
                              <w:gridCol w:w="678"/>
                              <w:gridCol w:w="394"/>
                              <w:gridCol w:w="830"/>
                              <w:gridCol w:w="834"/>
                              <w:gridCol w:w="945"/>
                            </w:tblGrid>
                            <w:tr w:rsidR="00BE34E4" w:rsidRPr="00A474D8" w:rsidTr="00BE34E4">
                              <w:tc>
                                <w:tcPr>
                                  <w:tcW w:w="1243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</w:t>
                                  </w:r>
                                  <w:r w:rsidRPr="00A474D8">
                                    <w:rPr>
                                      <w:b/>
                                    </w:rPr>
                                    <w:t>affe</w:t>
                                  </w:r>
                                </w:p>
                              </w:tc>
                              <w:tc>
                                <w:tcPr>
                                  <w:tcW w:w="260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48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39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413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BE34E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  <w:p w:rsidR="00BE34E4" w:rsidRPr="00A474D8" w:rsidRDefault="00BE34E4" w:rsidP="00BE34E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(Passive ZE)</w:t>
                                  </w:r>
                                </w:p>
                              </w:tc>
                              <w:tc>
                                <w:tcPr>
                                  <w:tcW w:w="205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344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200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421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423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vAlign w:val="bottom"/>
                                </w:tcPr>
                                <w:p w:rsidR="00BE34E4" w:rsidRPr="00A474D8" w:rsidRDefault="00BE34E4" w:rsidP="0097584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verbraucht</w:t>
                                  </w: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BE34E4" w:rsidTr="00BE34E4">
                              <w:tc>
                                <w:tcPr>
                                  <w:tcW w:w="1243" w:type="pct"/>
                                </w:tcPr>
                                <w:p w:rsidR="00BE34E4" w:rsidRDefault="00BE34E4" w:rsidP="003E3BF2"/>
                              </w:tc>
                              <w:tc>
                                <w:tcPr>
                                  <w:tcW w:w="26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5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4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0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1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3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</w:tcPr>
                                <w:p w:rsidR="00BE34E4" w:rsidRDefault="00BE34E4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E3BF2" w:rsidRDefault="003E3BF2" w:rsidP="00C02E1D"/>
                          <w:tbl>
                            <w:tblPr>
                              <w:tblStyle w:val="Tabellenraster"/>
                              <w:tblW w:w="4995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0"/>
                              <w:gridCol w:w="401"/>
                              <w:gridCol w:w="401"/>
                              <w:gridCol w:w="401"/>
                              <w:gridCol w:w="401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2"/>
                              <w:gridCol w:w="404"/>
                              <w:gridCol w:w="404"/>
                              <w:gridCol w:w="404"/>
                              <w:gridCol w:w="404"/>
                              <w:gridCol w:w="404"/>
                              <w:gridCol w:w="404"/>
                              <w:gridCol w:w="379"/>
                              <w:gridCol w:w="379"/>
                              <w:gridCol w:w="379"/>
                            </w:tblGrid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3E3BF2" w:rsidRDefault="003E3BF2" w:rsidP="003E3BF2">
                                  <w:r>
                                    <w:t>Zustandsmonitor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/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E3BF2" w:rsidTr="003E3BF2">
                              <w:tc>
                                <w:tcPr>
                                  <w:tcW w:w="942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3E3BF2" w:rsidRDefault="003E3BF2" w:rsidP="003E3BF2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7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2" w:type="pct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3E3BF2" w:rsidRDefault="003E3BF2" w:rsidP="003E3BF2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3E3BF2" w:rsidRDefault="003E3BF2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57A0" id="Textfeld 21" o:spid="_x0000_s1027" style="position:absolute;margin-left:-43.95pt;margin-top:85.25pt;width:536.65pt;height:3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435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" adj="-11796480,,5400" path="m,l6089953,r725502,725502l6815455,4352925,,4352925,,xe" filled="f" strokeweight="1.5pt">
                <v:stroke joinstyle="miter"/>
                <v:formulas/>
                <v:path arrowok="t" o:connecttype="custom" o:connectlocs="0,0;6089953,0;6815455,725502;6815455,4352925;0,4352925;0,0" o:connectangles="0,0,0,0,0,0" textboxrect="0,0,6815455,4352925"/>
                <v:textbox>
                  <w:txbxContent>
                    <w:tbl>
                      <w:tblPr>
                        <w:tblStyle w:val="Tabellenraster"/>
                        <w:tblW w:w="4888" w:type="pct"/>
                        <w:tblLook w:val="04A0" w:firstRow="1" w:lastRow="0" w:firstColumn="1" w:lastColumn="0" w:noHBand="0" w:noVBand="1"/>
                      </w:tblPr>
                      <w:tblGrid>
                        <w:gridCol w:w="1900"/>
                        <w:gridCol w:w="3557"/>
                        <w:gridCol w:w="2236"/>
                        <w:gridCol w:w="1930"/>
                      </w:tblGrid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16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84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6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6C59D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Sitze</w:t>
                            </w:r>
                          </w:p>
                        </w:tc>
                        <w:tc>
                          <w:tcPr>
                            <w:tcW w:w="100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4C7F46">
                        <w:tc>
                          <w:tcPr>
                            <w:tcW w:w="98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6C59D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Installierte Ausrüstung</w:t>
                            </w:r>
                          </w:p>
                        </w:tc>
                        <w:tc>
                          <w:tcPr>
                            <w:tcW w:w="4013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3E3BF2" w:rsidTr="004C7F46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3E3BF2" w:rsidTr="004C7F46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3E3BF2" w:rsidTr="004C7F46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6C59D4" w:rsidTr="004C7F46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6C59D4" w:rsidRDefault="006C59D4" w:rsidP="009F6BE9"/>
                        </w:tc>
                      </w:tr>
                      <w:tr w:rsidR="006C59D4" w:rsidTr="004C7F46">
                        <w:tc>
                          <w:tcPr>
                            <w:tcW w:w="5000" w:type="pct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6C59D4" w:rsidRDefault="006C59D4" w:rsidP="009F6BE9"/>
                        </w:tc>
                      </w:tr>
                    </w:tbl>
                    <w:p w:rsidR="003E3BF2" w:rsidRDefault="003E3BF2"/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85"/>
                        <w:gridCol w:w="513"/>
                        <w:gridCol w:w="954"/>
                        <w:gridCol w:w="776"/>
                        <w:gridCol w:w="815"/>
                        <w:gridCol w:w="815"/>
                        <w:gridCol w:w="405"/>
                        <w:gridCol w:w="678"/>
                        <w:gridCol w:w="394"/>
                        <w:gridCol w:w="830"/>
                        <w:gridCol w:w="834"/>
                        <w:gridCol w:w="945"/>
                      </w:tblGrid>
                      <w:tr w:rsidR="00BE34E4" w:rsidRPr="00A474D8" w:rsidTr="00BE34E4">
                        <w:tc>
                          <w:tcPr>
                            <w:tcW w:w="1243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  <w:r w:rsidRPr="00A474D8">
                              <w:rPr>
                                <w:b/>
                              </w:rPr>
                              <w:t>affe</w:t>
                            </w:r>
                          </w:p>
                        </w:tc>
                        <w:tc>
                          <w:tcPr>
                            <w:tcW w:w="260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48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39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413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BE3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  <w:p w:rsidR="00BE34E4" w:rsidRPr="00A474D8" w:rsidRDefault="00BE34E4" w:rsidP="00BE34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(Passive ZE)</w:t>
                            </w:r>
                          </w:p>
                        </w:tc>
                        <w:tc>
                          <w:tcPr>
                            <w:tcW w:w="205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344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200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421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423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479" w:type="pct"/>
                            <w:vAlign w:val="bottom"/>
                          </w:tcPr>
                          <w:p w:rsidR="00BE34E4" w:rsidRPr="00A474D8" w:rsidRDefault="00BE34E4" w:rsidP="009758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  <w:r>
                              <w:rPr>
                                <w:b/>
                              </w:rPr>
                              <w:t xml:space="preserve"> verbraucht</w:t>
                            </w: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BE34E4" w:rsidTr="00BE34E4">
                        <w:tc>
                          <w:tcPr>
                            <w:tcW w:w="1243" w:type="pct"/>
                          </w:tcPr>
                          <w:p w:rsidR="00BE34E4" w:rsidRDefault="00BE34E4" w:rsidP="003E3BF2"/>
                        </w:tc>
                        <w:tc>
                          <w:tcPr>
                            <w:tcW w:w="26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5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4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0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1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3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79" w:type="pct"/>
                          </w:tcPr>
                          <w:p w:rsidR="00BE34E4" w:rsidRDefault="00BE34E4" w:rsidP="003E3BF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E3BF2" w:rsidRDefault="003E3BF2" w:rsidP="00C02E1D"/>
                    <w:tbl>
                      <w:tblPr>
                        <w:tblStyle w:val="Tabellenraster"/>
                        <w:tblW w:w="4995" w:type="pct"/>
                        <w:tblLook w:val="04A0" w:firstRow="1" w:lastRow="0" w:firstColumn="1" w:lastColumn="0" w:noHBand="0" w:noVBand="1"/>
                      </w:tblPr>
                      <w:tblGrid>
                        <w:gridCol w:w="1850"/>
                        <w:gridCol w:w="401"/>
                        <w:gridCol w:w="401"/>
                        <w:gridCol w:w="401"/>
                        <w:gridCol w:w="401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2"/>
                        <w:gridCol w:w="404"/>
                        <w:gridCol w:w="404"/>
                        <w:gridCol w:w="404"/>
                        <w:gridCol w:w="404"/>
                        <w:gridCol w:w="404"/>
                        <w:gridCol w:w="404"/>
                        <w:gridCol w:w="379"/>
                        <w:gridCol w:w="379"/>
                        <w:gridCol w:w="379"/>
                      </w:tblGrid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3E3BF2" w:rsidRDefault="003E3BF2" w:rsidP="003E3BF2">
                            <w:r>
                              <w:t>Zustandsmonitor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bottom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/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</w:p>
                        </w:tc>
                      </w:tr>
                      <w:tr w:rsidR="003E3BF2" w:rsidTr="003E3BF2">
                        <w:tc>
                          <w:tcPr>
                            <w:tcW w:w="942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3E3BF2" w:rsidRDefault="003E3BF2" w:rsidP="003E3BF2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07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82" w:type="pct"/>
                            <w:tcBorders>
                              <w:top w:val="single" w:sz="4" w:space="0" w:color="auto"/>
                            </w:tcBorders>
                          </w:tcPr>
                          <w:p w:rsidR="003E3BF2" w:rsidRDefault="003E3BF2" w:rsidP="003E3BF2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</w:tbl>
                    <w:p w:rsidR="003E3BF2" w:rsidRDefault="003E3BF2" w:rsidP="00C02E1D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1E4491" wp14:editId="5B39342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4E7EAB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4491" id="Textfeld 19" o:spid="_x0000_s1028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Mq/wIAAME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4E7EAB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305933"/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2C2" w:rsidRDefault="00AA62C2" w:rsidP="00FE7C74">
      <w:pPr>
        <w:spacing w:after="0" w:line="240" w:lineRule="auto"/>
      </w:pPr>
      <w:r>
        <w:separator/>
      </w:r>
    </w:p>
  </w:endnote>
  <w:endnote w:type="continuationSeparator" w:id="0">
    <w:p w:rsidR="00AA62C2" w:rsidRDefault="00AA62C2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2C2" w:rsidRDefault="00AA62C2" w:rsidP="00FE7C74">
      <w:pPr>
        <w:spacing w:after="0" w:line="240" w:lineRule="auto"/>
      </w:pPr>
      <w:r>
        <w:separator/>
      </w:r>
    </w:p>
  </w:footnote>
  <w:footnote w:type="continuationSeparator" w:id="0">
    <w:p w:rsidR="00AA62C2" w:rsidRDefault="00AA62C2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A62C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A62C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A62C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5727E"/>
    <w:rsid w:val="00097682"/>
    <w:rsid w:val="000B38FB"/>
    <w:rsid w:val="000C098E"/>
    <w:rsid w:val="000E2E24"/>
    <w:rsid w:val="001030B4"/>
    <w:rsid w:val="0014552A"/>
    <w:rsid w:val="00146B58"/>
    <w:rsid w:val="00150A89"/>
    <w:rsid w:val="00166BF8"/>
    <w:rsid w:val="00172113"/>
    <w:rsid w:val="00173394"/>
    <w:rsid w:val="00182C40"/>
    <w:rsid w:val="0019409A"/>
    <w:rsid w:val="001A09F4"/>
    <w:rsid w:val="001A34F1"/>
    <w:rsid w:val="001B09D8"/>
    <w:rsid w:val="001B50B3"/>
    <w:rsid w:val="001F6487"/>
    <w:rsid w:val="002063E9"/>
    <w:rsid w:val="00216512"/>
    <w:rsid w:val="00221F5A"/>
    <w:rsid w:val="00251CBC"/>
    <w:rsid w:val="002527BF"/>
    <w:rsid w:val="00252AD7"/>
    <w:rsid w:val="002E3B07"/>
    <w:rsid w:val="002F0C64"/>
    <w:rsid w:val="00305933"/>
    <w:rsid w:val="00332127"/>
    <w:rsid w:val="00343A3B"/>
    <w:rsid w:val="0036436D"/>
    <w:rsid w:val="003A604B"/>
    <w:rsid w:val="003B7A28"/>
    <w:rsid w:val="003B7A5D"/>
    <w:rsid w:val="003E3BF2"/>
    <w:rsid w:val="00412804"/>
    <w:rsid w:val="00413C50"/>
    <w:rsid w:val="00494752"/>
    <w:rsid w:val="004C7F46"/>
    <w:rsid w:val="004D0657"/>
    <w:rsid w:val="004E1321"/>
    <w:rsid w:val="004E2A21"/>
    <w:rsid w:val="004E4A9A"/>
    <w:rsid w:val="004E7EAB"/>
    <w:rsid w:val="004F0306"/>
    <w:rsid w:val="0053078A"/>
    <w:rsid w:val="005322B8"/>
    <w:rsid w:val="005353F0"/>
    <w:rsid w:val="0054412B"/>
    <w:rsid w:val="005516E0"/>
    <w:rsid w:val="005A09E0"/>
    <w:rsid w:val="005A1C0D"/>
    <w:rsid w:val="006403BA"/>
    <w:rsid w:val="006A1BAF"/>
    <w:rsid w:val="006C59D4"/>
    <w:rsid w:val="006D5E3E"/>
    <w:rsid w:val="006E31CC"/>
    <w:rsid w:val="006F461B"/>
    <w:rsid w:val="00701E57"/>
    <w:rsid w:val="007111B4"/>
    <w:rsid w:val="0072279D"/>
    <w:rsid w:val="00722E79"/>
    <w:rsid w:val="007423F5"/>
    <w:rsid w:val="0074368E"/>
    <w:rsid w:val="00765109"/>
    <w:rsid w:val="00773BEC"/>
    <w:rsid w:val="00774DCE"/>
    <w:rsid w:val="007C27D2"/>
    <w:rsid w:val="00800456"/>
    <w:rsid w:val="00845968"/>
    <w:rsid w:val="00846482"/>
    <w:rsid w:val="00853486"/>
    <w:rsid w:val="00861928"/>
    <w:rsid w:val="008B18F3"/>
    <w:rsid w:val="008B53CD"/>
    <w:rsid w:val="008E7A08"/>
    <w:rsid w:val="008F3504"/>
    <w:rsid w:val="00924EA0"/>
    <w:rsid w:val="009331A0"/>
    <w:rsid w:val="0097584B"/>
    <w:rsid w:val="009C5034"/>
    <w:rsid w:val="009D7C4C"/>
    <w:rsid w:val="009E6F8D"/>
    <w:rsid w:val="009F5A57"/>
    <w:rsid w:val="009F6BE9"/>
    <w:rsid w:val="00A14F75"/>
    <w:rsid w:val="00A314B5"/>
    <w:rsid w:val="00A40313"/>
    <w:rsid w:val="00A46B13"/>
    <w:rsid w:val="00A474D8"/>
    <w:rsid w:val="00A47E8A"/>
    <w:rsid w:val="00A7793D"/>
    <w:rsid w:val="00A801F8"/>
    <w:rsid w:val="00A862A5"/>
    <w:rsid w:val="00A92459"/>
    <w:rsid w:val="00AA263B"/>
    <w:rsid w:val="00AA269C"/>
    <w:rsid w:val="00AA39A4"/>
    <w:rsid w:val="00AA62C2"/>
    <w:rsid w:val="00AC462A"/>
    <w:rsid w:val="00AD07A9"/>
    <w:rsid w:val="00B616A2"/>
    <w:rsid w:val="00B8191A"/>
    <w:rsid w:val="00BE34E4"/>
    <w:rsid w:val="00C02E1D"/>
    <w:rsid w:val="00C23759"/>
    <w:rsid w:val="00C4528E"/>
    <w:rsid w:val="00C60A13"/>
    <w:rsid w:val="00C75780"/>
    <w:rsid w:val="00C974CE"/>
    <w:rsid w:val="00CB3082"/>
    <w:rsid w:val="00CB49EE"/>
    <w:rsid w:val="00D67FA3"/>
    <w:rsid w:val="00DC067F"/>
    <w:rsid w:val="00DE16BA"/>
    <w:rsid w:val="00DE2628"/>
    <w:rsid w:val="00DE5E56"/>
    <w:rsid w:val="00DF3601"/>
    <w:rsid w:val="00E52230"/>
    <w:rsid w:val="00EA620E"/>
    <w:rsid w:val="00EC689F"/>
    <w:rsid w:val="00EE4610"/>
    <w:rsid w:val="00F0135B"/>
    <w:rsid w:val="00F27978"/>
    <w:rsid w:val="00F35105"/>
    <w:rsid w:val="00F4054A"/>
    <w:rsid w:val="00F55A73"/>
    <w:rsid w:val="00F85523"/>
    <w:rsid w:val="00FC591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6D3C1-4FA8-4264-BF93-25F7DACD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92</cp:revision>
  <cp:lastPrinted>2014-05-12T09:28:00Z</cp:lastPrinted>
  <dcterms:created xsi:type="dcterms:W3CDTF">2014-04-17T05:25:00Z</dcterms:created>
  <dcterms:modified xsi:type="dcterms:W3CDTF">2016-10-28T09:42:00Z</dcterms:modified>
</cp:coreProperties>
</file>