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6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1"/>
                              <w:gridCol w:w="351"/>
                              <w:gridCol w:w="344"/>
                            </w:tblGrid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B679AE">
                              <w:tc>
                                <w:tcPr>
                                  <w:tcW w:w="1873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Resonanz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B679AE">
                              <w:tc>
                                <w:tcPr>
                                  <w:tcW w:w="1873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27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6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1"/>
                        <w:gridCol w:w="351"/>
                        <w:gridCol w:w="344"/>
                      </w:tblGrid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B679AE">
                        <w:tc>
                          <w:tcPr>
                            <w:tcW w:w="1873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Resonanz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B679AE">
                        <w:tc>
                          <w:tcPr>
                            <w:tcW w:w="1873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27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posOffset>6596380</wp:posOffset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14"/>
                              <w:gridCol w:w="2315"/>
                            </w:tblGrid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1753C8"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:rsidR="007111B4" w:rsidRDefault="007111B4" w:rsidP="001753C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519.4pt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DK26dj5QAAAA4BAAAPAAAAZHJzL2Rvd25yZXYueG1sTI9RS8MwFIXf&#10;Bf9DuIJvW9I5y1qbjjIQmQhzU8HHrIlNtUlqknbdv/f6pI/3nI9zzynWk+nIqHxoneWQzBkQZWsn&#10;W9tweH25n62AhCisFJ2zisNZBViXlxeFyKU72b0aD7EhGGJDLjjoGPuc0lBrZUSYu15Z9D6cNyLi&#10;6RsqvThhuOnogrGUGtFa/KBFrzZa1V+HwXDww0OVVm/Z4/unPj9973fb58245fz6aqrugEQ1xT8Y&#10;futjdSix09ENVgbScZglLMuQRYfdrHAFMsskTYEcUVou2C3QsqD/Z5Q/AAAA//8DAFBLAQItABQA&#10;BgAIAAAAIQC2gziS/gAAAOEBAAATAAAAAAAAAAAAAAAAAAAAAABbQ29udGVudF9UeXBlc10ueG1s&#10;UEsBAi0AFAAGAAgAAAAhADj9If/WAAAAlAEAAAsAAAAAAAAAAAAAAAAALwEAAF9yZWxzLy5yZWxz&#10;UEsBAi0AFAAGAAgAAAAhAOiq60gBAwAAwAYAAA4AAAAAAAAAAAAAAAAALgIAAGRycy9lMm9Eb2Mu&#10;eG1sUEsBAi0AFAAGAAgAAAAhAMrbp2PlAAAADgEAAA8AAAAAAAAAAAAAAAAAWwUAAGRycy9kb3du&#10;cmV2LnhtbFBLBQYAAAAABAAEAPMAAABt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14"/>
                        <w:gridCol w:w="2315"/>
                      </w:tblGrid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1753C8"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:rsidR="007111B4" w:rsidRDefault="007111B4" w:rsidP="001753C8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Pr="005353F0" w:rsidRDefault="00046FE4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Pr="005353F0" w:rsidRDefault="00046FE4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Pr="005353F0" w:rsidRDefault="00046FE4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Pr="005353F0" w:rsidRDefault="00046FE4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46FE4" w:rsidTr="00513133">
                              <w:tc>
                                <w:tcPr>
                                  <w:tcW w:w="2528" w:type="pct"/>
                                </w:tcPr>
                                <w:p w:rsidR="00046FE4" w:rsidRDefault="00046FE4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046FE4" w:rsidRDefault="00046FE4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Pr="005353F0" w:rsidRDefault="00046FE4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046FE4" w:rsidRPr="005353F0" w:rsidRDefault="00046FE4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Pr="005353F0" w:rsidRDefault="00046FE4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Pr="005353F0" w:rsidRDefault="00046FE4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046FE4" w:rsidTr="00513133">
                        <w:tc>
                          <w:tcPr>
                            <w:tcW w:w="2528" w:type="pct"/>
                          </w:tcPr>
                          <w:p w:rsidR="00046FE4" w:rsidRDefault="00046FE4" w:rsidP="005353F0"/>
                        </w:tc>
                        <w:tc>
                          <w:tcPr>
                            <w:tcW w:w="938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046FE4" w:rsidRDefault="00046FE4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13133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13133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13133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13133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13133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13133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13133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13133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13133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13133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CE1206" w:rsidTr="00CE1206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CE1206" w:rsidRDefault="00CE1206" w:rsidP="00CE12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bookmarkEnd w:id="0"/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E1206" w:rsidTr="00CE1206">
                              <w:tc>
                                <w:tcPr>
                                  <w:tcW w:w="2804" w:type="dxa"/>
                                </w:tcPr>
                                <w:p w:rsidR="00CE1206" w:rsidRDefault="00CE120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CE1206" w:rsidRDefault="00CE120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CE1206" w:rsidTr="00CE1206">
                        <w:tc>
                          <w:tcPr>
                            <w:tcW w:w="2804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CE1206" w:rsidRDefault="00CE1206" w:rsidP="00CE12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bookmarkEnd w:id="1"/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CE1206" w:rsidTr="00CE1206">
                        <w:tc>
                          <w:tcPr>
                            <w:tcW w:w="2804" w:type="dxa"/>
                          </w:tcPr>
                          <w:p w:rsidR="00CE1206" w:rsidRDefault="00CE1206" w:rsidP="003B7A28"/>
                        </w:tc>
                        <w:tc>
                          <w:tcPr>
                            <w:tcW w:w="865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CE1206" w:rsidRDefault="00CE1206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412804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464FD" wp14:editId="37431E32">
                <wp:simplePos x="0" y="0"/>
                <wp:positionH relativeFrom="margin">
                  <wp:posOffset>-552450</wp:posOffset>
                </wp:positionH>
                <wp:positionV relativeFrom="page">
                  <wp:posOffset>7953375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4FD" id="Textfeld 39" o:spid="_x0000_s1043" style="position:absolute;margin-left:-43.5pt;margin-top:626.25pt;width:544pt;height:157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l/wIAAMMGAAAOAAAAZHJzL2Uyb0RvYy54bWysVctuGjEU3VfqP1izbxgSQgAFIkqUqlKU&#10;REmqrI3HBqse27UNDP36HtsMkLRSlaqb4fq+H+deLq+aWpE1d14aPS66J2VBuGamknoxLr4933wa&#10;FMQHqiuqjObjYst9cTX5+OFyY0f81CyNqrgjcKL9aGPHxTIEO+p0PFvymvoTY7mGUBhX04CnW3Qq&#10;RzfwXqvOaVn2OxvjKusM496De52FxST5F4KzcC+E54GocYHcQvq69J3Hb2dySUcLR+1Ssl0a9B+y&#10;qKnUCLp3dU0DJSsnf3NVS+aMNyKcMFN3jBCS8VQDqumWb6p5WlLLUy1ojrf7Nvn/55bdrR8ckdW4&#10;OBsWRNMaM3rmTRBcVQQs9Gdj/QhqTxaKoflsGsy55XswY9mNcHX8RUEEcnR6u+8uvBEGZn9YDgYl&#10;RAwyzK7XH55HP52DuXU+fOGmJpEYF15L233EDFNr6frWh6zf6sWQ2txIpdIclSYbJDcsz8t2GFUU&#10;EqEksKWBwII4E15kWKbexkrS1DxcZ4JYg/Zm+4RCPlOOrCnwM19kbarskmZWAhAK2Gumchb+2NdF&#10;r0TVkePdYr73NgMX/FzQa4vB2XstutnZ34Mg10VbrJKa0Lin3T7GEUMSz6jiAEMaMB0FqXjs/y5J&#10;R1M7U41Kx2A8rdhuLhEoGRCJClvFo47Sj1wAYgkXKcO43Ie2Usa4DikiskvaUUtgcO8x3OkfsnqP&#10;ca4DFimy0WFvXEttXJ7e67Sr723KIuujLUd1RzI08ybtVveiXZi5qbbYI4AwbYm37EYC67fUhwfq&#10;cHowBJzTcI+PUAZwNjuqIEvjfv6JH/VxESAtyAanDIvzY0UdsK6+aoB52O314DakR+/84hQPdyyZ&#10;H0v0qp4ZoL0LNFiWyKgfVEsKZ+oXXN1pjAoR1Qyxx0VoyVnIBxZXm/HpNCnh2lkabvWTZe3SxSV+&#10;bl6os7t1D7gUd6Y9enT0ZuGzbhyQNtNVMEImXMZG567uBoBLmbcwX/V4io/fSevw3zP5BQAA//8D&#10;AFBLAwQUAAYACAAAACEA0QuN+N8AAAAOAQAADwAAAGRycy9kb3ducmV2LnhtbExPy2rDMBC8F/oP&#10;Ygu9lESKwYlxLYdiKD07KYTeZEu1TK2Va8mx+/fdnNrbzs4wj+K4uoFdzRR6jxJ2WwHMYOt1j52E&#10;9/PrJgMWokKtBo9Gwo8JcCzv7wqVa79gba6n2DEywZArCTbGMec8tNY4FbZ+NEjcp5+cigSnjutJ&#10;LWTuBp4IsedO9UgJVo2msqb9Os2Ocutmqfup+qhSPKf28H2Zn+yblI8P68szsGjW+CeGW32qDiV1&#10;avyMOrBBwiY70JZIRJImKbCbRIgd/Rq60n2WAC8L/n9G+QsAAP//AwBQSwECLQAUAAYACAAAACEA&#10;toM4kv4AAADhAQAAEwAAAAAAAAAAAAAAAAAAAAAAW0NvbnRlbnRfVHlwZXNdLnhtbFBLAQItABQA&#10;BgAIAAAAIQA4/SH/1gAAAJQBAAALAAAAAAAAAAAAAAAAAC8BAABfcmVscy8ucmVsc1BLAQItABQA&#10;BgAIAAAAIQC1k5Sl/wIAAMMGAAAOAAAAAAAAAAAAAAAAAC4CAABkcnMvZTJvRG9jLnhtbFBLAQIt&#10;ABQABgAIAAAAIQDRC4343wAAAA4BAAAPAAAAAAAAAAAAAAAAAFkFAABkcnMvZG93bnJldi54bWxQ&#10;SwUGAAAAAAQABADzAAAAZQ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D5D77" wp14:editId="36576BB5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5D77" id="Textfeld 35" o:spid="_x0000_s1044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h3AwMAAMMGAAAOAAAAZHJzL2Uyb0RvYy54bWysVV1v2jAUfZ+0/2DlfQ0B+oUaKkbVaVK1&#10;Vm2nPhvHBmuO7dkGwn79jp0EWDdN6rSXYN97fD/PvVxdN7UiG+68NLrMipNBRrhmppJ6WWZfn28/&#10;XGTEB6orqozmZbbjPruevn93tbUTPjQroyruCIxoP9naMluFYCd57tmK19SfGMs1lMK4mgZc3TKv&#10;HN3Ceq3y4WBwlm+Nq6wzjHsP6U2rzKbJvhCchXshPA9ElRliC+nr0ncRv/n0ik6WjtqVZF0Y9B+i&#10;qKnUcLo3dUMDJWsnfzNVS+aMNyKcMFPnRgjJeMoB2RSDV9k8rajlKRcUx9t9mfz/M8u+bB4ckVWZ&#10;jU4zommNHj3zJgiuKgIR6rO1fgLYkwUwNB9Ngz73cg9hTLsRro6/SIhAj0rv9tWFNcIgHI3Go+E5&#10;vDDoivFgNDpN9c8Pz63z4RM3NYmHMvNa2uIRPUylpZs7HxAP8D0uutTmViqV+qg02cL05QCGu2ZU&#10;UUmEkuCWBgMz4kx4kWGVahszSUAP0+2BWIPytu8TC/lcObKh4M9i2aKpsivaivoE9sgU3tIf2zof&#10;DwadPbdc7K3NIYW8TejXFxejt74oWmPRrf+rExRv2SerpCY0zmlxhlGKLolnVHGQITWYToJUPNa/&#10;C9LRVM6Uo9LRGU8j1vUlEqUlRDqFneIRo/QjF6BY4kWKMA73oayUMa5D8ojoEjqiBBr3locd/hDV&#10;Wx63eeBF8mx02D+upTYukWTf47b11bc+ZNHiUZajvOMxNIsmzVZx0Q/MwlQ7zBFImKbEW3YrwfU7&#10;6sMDdVg9aALWabjHRygDOpvulJGVcT/+JI94bARoM7LFKsPgfF9TB66rzxpkvizG47j70mV8ej7E&#10;xR1rFscava7nBmwvwAbL0jHig+qPwpn6BVt3Fr1CRTWD7zIL/XEe2gWLrc34bJZA2HaWhjv9ZFk/&#10;dHGIn5sX6mw37gGb4ovplx6dvBr4FhsbpM1sHYyQiZex0G1VuwZgU7ZT2G71uIqP7wl1+O+Z/gQ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piuHc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BD18D" wp14:editId="7032DD0B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18D" id="Textfeld 36" o:spid="_x0000_s1045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kl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Z0&#10;cEa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ZTcwc1vtMEcgYZ6S4PitAtfv&#10;WIgPzGP1oAlYp/EeH6kt6GzbEyVL63/8SZ7w2AjQUrLBKsPgfF8xD67rzwZkviyHw7T78mV4et7H&#10;xR9r5scas6pnFmwvwQbH8zHho+6O0tv6BVt3mrxCxQyH7zGN3XEWmwWLrc3FdJpB2HaOxTvz5Hg3&#10;dGmIn7cvzLt23CM2xRfbLT02ejXwDTY1yNjpKlqpMi9ToZuqtg3ApmymsNnqaRUf3zPq8N8z+QkA&#10;AP//AwBQSwMEFAAGAAgAAAAhAIyhX9niAAAADQEAAA8AAABkcnMvZG93bnJldi54bWxMj81OwzAQ&#10;hO9IvIO1SNyo3TSBNMSpEIgDFRLQ9gGceEkiYjvEzk/fnuUEx50ZzX6T7xbTsQkH3zorYb0SwNBW&#10;Tre2lnA6Pt+kwHxQVqvOWZRwRg+74vIiV5l2s/3A6RBqRiXWZ0pCE0Kfce6rBo3yK9ejJe/TDUYF&#10;Ooea60HNVG46Hglxy41qLX1oVI+PDVZfh9FIeHk74fop3uzP73H9+r0fp9mUk5TXV8vDPbCAS/gL&#10;wy8+oUNBTKUbrfaskxAnMW0JZIjNXQSMIttUJMBKkqIkjYAXOf+/ovgBAAD//wMAUEsBAi0AFAAG&#10;AAgAAAAhALaDOJL+AAAA4QEAABMAAAAAAAAAAAAAAAAAAAAAAFtDb250ZW50X1R5cGVzXS54bWxQ&#10;SwECLQAUAAYACAAAACEAOP0h/9YAAACUAQAACwAAAAAAAAAAAAAAAAAvAQAAX3JlbHMvLnJlbHNQ&#10;SwECLQAUAAYACAAAACEA5ziZJQMDAADDBgAADgAAAAAAAAAAAAAAAAAuAgAAZHJzL2Uyb0RvYy54&#10;bWxQSwECLQAUAAYACAAAACEAjKFf2e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6F27E" wp14:editId="24A1C396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27E" id="Textfeld 29" o:spid="_x0000_s1046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GnAAMAAMMGAAAOAAAAZHJzL2Uyb0RvYy54bWysVdtuGyEQfa/Uf0C8N+tbblbWkesoVaWo&#10;iZJUecYs2KgsUMC3fn0P7K7tplWlVH1Zw8xhrmfGV9fbWpO18EFZU9L+SY8SYbitlFmU9Ovz7YcL&#10;SkJkpmLaGlHSnQj0evL+3dXGjcXALq2uhCcwYsJ440q6jNGNiyLwpahZOLFOGCil9TWLuPpFUXm2&#10;gfVaF4Ne76zYWF85b7kIAdKbRkkn2b6Ugsd7KYOIRJcUscX89fk7T99icsXGC8/cUvE2DPYPUdRM&#10;GTjdm7phkZGVV7+ZqhX3NlgZT7itCyul4iLngGz6vVfZPC2ZEzkXFCe4fZnC/zPLv6wfPFFVSQeX&#10;lBhWo0fPYhul0BWBCPXZuDAG7MkBGLcf7RZ97uQBwpT2Vvo6/SIhAj0qvdtXF9YIh3A4HA0H56eU&#10;cOj6o95weJrrXxyeOx/iJ2Frkg4lDUa5/iN6mEvL1nchIh7gO1xyaeyt0jr3URuygenLHgy3zaiS&#10;kkitwC0DBlLibXxRcZlrmzLJwADTzYE4i/I27zMLxUx7smbgz3zRoJl2S9aIugT2yBzeIhzbOh/1&#10;eq09v5jvrc0ghbxJ6NcXF8O3vug3xpLb8FcnKN6iS1YrQ1ia0/4ZRim5JIEzLUCG3GA2jkqLVP82&#10;SM9yOXOO2iRnIo9Y25dElIYQ+RR3WiSMNo9CgmKZFznCNNyHsjLOhYnZI6LL6ISSaNxbHrb4Q1Rv&#10;edzkgRfZszVx/7hWxvpMkn2Pm9ZX37qQZYNHWY7yTse4nW+b2cp9TqK5rXaYI5AwT0lw/FaB63cs&#10;xAfmsXrQBKzTeI+P1BZ0tu2JkqX1P/4kT3hsBGgp2WCVYXC+r5gH1/VnAzJf9kejtPvyZXR6PsDF&#10;H2vmxxqzqmcWbO+DDY7nY8JH3R2lt/ULtu40eYWKGQ7fJY3dcRabBYutzcV0mkHYdo7FO/PkeDd0&#10;aYifty/Mu3bcIzbFF9stPTZ+NfANNjXI2OkqWqkyLw9VbRuATdlMYbPV0yo+vmfU4b9n8hM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7JBRpw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15F9" wp14:editId="5F2CF268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F9" id="Textfeld 28" o:spid="_x0000_s1047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u5AAMAAMMGAAAOAAAAZHJzL2Uyb0RvYy54bWysVdtuGyEQfa/Uf0D73viam5V15DpKVSlq&#10;oiRVnjELXlQWKOBbv74H2LXdtKqUqi9rmDnM9cz46nrbKLLmzkujy2Jw0i8I18xUUi/L4uvz7YeL&#10;gvhAdUWV0bwsdtwX19P37642dsKHpjaq4o7AiPaTjS2LOgQ76fU8q3lD/YmxXEMpjGtowNUte5Wj&#10;G1hvVG/Y75/1NsZV1hnGvYf0JiuLabIvBGfhXgjPA1FlgdhC+rr0XcRvb3pFJ0tHbS1ZGwb9hyga&#10;KjWc7k3d0EDJysnfTDWSOeONCCfMND0jhGQ85YBsBv1X2TzV1PKUC4rj7b5M/v+ZZV/WD47IqiyG&#10;6JSmDXr0zLdBcFURiFCfjfUTwJ4sgGH70WzR507uIYxpb4Vr4i8SItCj0rt9dWGNMAhHo/FoeH5a&#10;EAbdYNwfjU5T/XuH59b58ImbhsRDWXgt7eARPUylpes7HxAP8B0uutTmViqV+qg02cD0ZR+G22ZU&#10;UUmEkuCWBgML4kx4kaFOtY2ZJKCH6Xwg1qC8+X1iIZ8rR9YU/FksM5oqW9Ms6hLYI1N4S39s63zc&#10;77f23HKxtzaHFPKc0K8vLkZvfTHIxqJb/1cnKN6yS1ZJTWic08EZRim6JJ5RxUGG1GA6CVLxWP82&#10;SEdTOVOOSkdnPI1Y25dIlEyIdAo7xSNG6UcuQLHEixRhHO5DWSljXIfkEdEldEQJNO4tD1v8Iaq3&#10;PM554EXybHTYP26kNi6RZN/j3PrqWxeyyHiU5SjveAzbxTbP1n5gFqbaYY5AwjQl3rJbCa7fUR8e&#10;qMPqQROwTsM9PkIZ0Nm0p4LUxv34kzzisRGgLcgGqwyD831FHbiuPmuQ+XIwHsfdly7j0/MhLu5Y&#10;szjW6FUzN2D7AGywLB0jPqjuKJxpXrB1Z9ErVFQz+C6L0B3nIS9YbG3GZ7MEwrazNNzpJ8u6oYtD&#10;/Lx9oc624x6wKb6YbunRyauBz9jYIG1mq2CETLyMhc5VbRuATZmnMG/1uIqP7wl1+O+Z/gQAAP//&#10;AwBQSwMEFAAGAAgAAAAhAEBq9zPiAAAADAEAAA8AAABkcnMvZG93bnJldi54bWxMj8tOwzAQRfdI&#10;/IM1SOxap3lAmsapEIgFFRLQ9gOceEgi4nGInUf/HrOC5ege3Xsm3y+6YxMOtjUkYLMOgCFVRrVU&#10;CzifnlcpMOskKdkZQgEXtLAvrq9ymSkz0wdOR1czX0I2kwIa5/qMc1s1qKVdmx7JZ59m0NL5c6i5&#10;GuTsy3XHwyC441q25Bca2eNjg9XXcdQCXt7OuHmKo8PlPa5fvw/jNOtyEuL2ZnnYAXO4uD8YfvW9&#10;OhTeqTQjKcs6Aav0PvKogDTcJsA8EUfbEFjp0SAJEuBFzv8/UfwAAAD//wMAUEsBAi0AFAAGAAgA&#10;AAAhALaDOJL+AAAA4QEAABMAAAAAAAAAAAAAAAAAAAAAAFtDb250ZW50X1R5cGVzXS54bWxQSwEC&#10;LQAUAAYACAAAACEAOP0h/9YAAACUAQAACwAAAAAAAAAAAAAAAAAvAQAAX3JlbHMvLnJlbHNQSwEC&#10;LQAUAAYACAAAACEA4njruQADAADDBgAADgAAAAAAAAAAAAAAAAAuAgAAZHJzL2Uyb0RvYy54bWxQ&#10;SwECLQAUAAYACAAAACEAQGr3M+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C70D9" wp14:editId="27621258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70D9" id="Textfeld 26" o:spid="_x0000_s1048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kh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Aqz+SE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687D1" wp14:editId="10755291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87D1" id="Textfeld 27" o:spid="_x0000_s1049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M/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ARbQz8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D3F0B" wp14:editId="4B9875F1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F0B" id="Textfeld 24" o:spid="_x0000_s1050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/AQMAAMMGAAAOAAAAZHJzL2Uyb0RvYy54bWysVdtuGyEQfa/Uf0C8N/bazs2KHbmOUlWK&#10;mihJlWfMgheVBQr41q/vgd213bSqlKova5g5zPXM+Op6W2uyFj4oaya0OOlTIgy3pTLLCf36fPvh&#10;gpIQmSmZtkZM6E4Eej19/+5q48ZiYCurS+EJjJgw3rgJrWJ0414v8ErULJxYJwyU0vqaRVz9sld6&#10;toH1WvcG/f5Zb2N96bzlIgRIbxolnWb7Ugoe76UMIhI9oYgt5q/P30X69qZXbLz0zFWKt2Gwf4ii&#10;ZsrA6d7UDYuMrLz6zVStuLfBynjCbd2zUioucg7Ipui/yuapYk7kXFCc4PZlCv/PLP+yfvBElRM6&#10;GFFiWI0ePYttlEKXBCLUZ+PCGLAnB2DcfrRb9LmTBwhT2lvp6/SLhAj0qPRuX11YIxzC4XA0HJyf&#10;UsKhK0b94fA01793eO58iJ+ErUk6TGgwyhWP6GEuLVvfhYh4gO9wyaWxt0rr3EdtyAamL/sw3Daj&#10;TEoitQK3DBhIibfxRcUq1zZlkoEBppsDcRblbd5nFoq59mTNwJ/FskEz7SrWiLoE9sgc3jIc2zof&#10;9futPb9c7K3NIYW8SejXFxfDt74oGmPJbfirExRv2SWrlSEszWlxhlFKLkngTAuQITeYjaPSItW/&#10;DdKzXM6cozbJmcgj1vYlEaUhRD7FnRYJo82jkKBY5kWOMA33oayMc2Fi9ojoMjqhJBr3loct/hDV&#10;Wx43eeBF9mxN3D+ulbE+k2Tf46b15bcuZNngUZajvNMxbhfbbrZQwiRa2HKHOQIJ85QEx28VuH7H&#10;QnxgHqsHTcA6jff4SG1BZ9ueKKms//EnecJjI0BLyQarDIPzfcU8uK4/G5D5shiN0u7Ll9Hp+QAX&#10;f6xZHGvMqp5bsL0AGxzPx4SPujtKb+sXbN1Z8goVMxy+JzR2x3lsFiy2NhezWQZh2zkW78yT493Q&#10;pSF+3r4w79pxj9gUX2y39Nj41cA32NQgY2eraKXKvDxUtW0ANmUzhc1WT6v4+J5Rh/+e6U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aKZQ/w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17C96" wp14:editId="75455EC1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7C96" id="Textfeld 25" o:spid="_x0000_s1051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hAAMAAMMGAAAOAAAAZHJzL2Uyb0RvYy54bWysVdtuGyEQfa/Uf0C8N15fcrNiR66jVJWi&#10;JkpS5RmzYKOyQAHb6359D+yu7aZVpVR9WcPMYa5nxlfXdaXJRvigrJnQ/klBiTDclsosJ/Tr8+2H&#10;C0pCZKZk2hoxoTsR6PX0/burrRuLgV1ZXQpPYMSE8dZN6CpGN+71Al+JioUT64SBUlpfsYirX/ZK&#10;z7awXuneoCjOelvrS+ctFyFAetMo6TTbl1LweC9lEJHoCUVsMX99/i7Stze9YuOlZ26leBsG+4co&#10;KqYMnO5N3bDIyNqr30xVinsbrIwn3FY9K6XiIueAbPrFq2yeVsyJnAuKE9y+TOH/meVfNg+eqHJC&#10;B6eUGFahR8+ijlLokkCE+mxdGAP25ACM9Udbo8+dPECY0q6lr9IvEiLQo9K7fXVhjXAIh8PRcHAO&#10;Lxy6/qgYDk9z/XuH586H+EnYiqTDhAajXP8RPcylZZu7EBEP8B0uuTT2Vmmd+6gN2cL0ZQHDbTPK&#10;pCRSK3DLgIGUeBtfVFzl2qZMMjDAdHMgzqK8zfvMQjHXnmwY+LNYNmim3Yo1oi6BPTKHtwzHts5H&#10;RdHa88vF3tocUsibhH59cTF864t+Yyy5DX91guItu2S1MoSlOe2fYZSSSxI40wJkyA1m46i0SPVv&#10;g/QslzPnqE1yJvKItX1JRGkIkU9xp0XCaPMoJCiWeZEjTMN9KCvjXJiYPSK6jE4oica95WGLP0T1&#10;lsdNHniRPVsT948rZazPJNn3uGl9+a0LWTZ4lOUo73SM9aLuZgslTKKFLXeYI5AwT0lw/FaB63cs&#10;xAfmsXrQBKzTeI+P1BZ0tu2JkpX1P/4kT3hsBGgp2WKVYXC+r5kH1/VnAzJf9kejtPvyZXR6PsDF&#10;H2sWxxqzruYWbO+DDY7nY8JH3R2lt9ULtu4seYWKGQ7fExq74zw2CxZbm4vZLIOw7RyLd+bJ8W7o&#10;0hA/1y/Mu3bcIzbFF9stPTZ+NfANNjXI2Nk6WqkyLw9VbRuATdlMYbPV0yo+vmfU4b9n+hMAAP//&#10;AwBQSwMEFAAGAAgAAAAhAJwlqxLhAAAACwEAAA8AAABkcnMvZG93bnJldi54bWxMj8tOwzAQRfdI&#10;/IM1SOyoXWpKmmZSIRALKiSg7Qc48ZBExHaInUf/HrOC3Yzm6M652W42LRup942zCMuFAEa2dLqx&#10;FcLp+HyTAPNBWa1aZwnhTB52+eVFplLtJvtB4yFULIZYnyqEOoQu5dyXNRnlF64jG2+frjcqxLWv&#10;uO7VFMNNy2+FWHOjGhs/1Kqjx5rKr8NgEF7eTrR8kqv9+V1Wr9/7YZxMMSJeX80PW2CB5vAHw69+&#10;VIc8OhVusNqzFkHeSRlRhFVyH4dIbBKxAVYgrEUigecZ/98h/wEAAP//AwBQSwECLQAUAAYACAAA&#10;ACEAtoM4kv4AAADhAQAAEwAAAAAAAAAAAAAAAAAAAAAAW0NvbnRlbnRfVHlwZXNdLnhtbFBLAQIt&#10;ABQABgAIAAAAIQA4/SH/1gAAAJQBAAALAAAAAAAAAAAAAAAAAC8BAABfcmVscy8ucmVsc1BLAQIt&#10;ABQABgAIAAAAIQBmTurhAAMAAMMGAAAOAAAAAAAAAAAAAAAAAC4CAABkcnMvZTJvRG9jLnhtbFBL&#10;AQItABQABgAIAAAAIQCcJasS4QAAAAsBAAAPAAAAAAAAAAAAAAAAAFo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1145" wp14:editId="1E1040FC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1145" id="Textfeld 21" o:spid="_x0000_s1052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zc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4Pt83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99D0DF" wp14:editId="57EEF1BC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D0DF" id="Textfeld 23" o:spid="_x0000_s1053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hF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8+6hF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9F21" wp14:editId="533162B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9F21" id="Textfeld 19" o:spid="_x0000_s1054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ghAAM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Zn3bwsTPWCMQIJ05B4y64luH5Dfbin&#10;DpsHTcA2DXc4hDKgs9neClIb9/NP8ojHQoC2IBtsMgzOjxV14Lr6qkHm8/5wCLMhfQxHp3EE3aFm&#10;cajRq2ZuwPY+2GBZukZ8UN1VONM8Y+nOoleoqGbwPSlCd52HvF+xtBmfzRIIy87ScKMfLeuGLg7x&#10;U/tMnd2Oe8CiuDXdzqPjNwOfsbFB2sxWwQiZeBkLnau6bQAWZZ7CvNTjJj78Tqj9X8/0FwAAAP//&#10;AwBQSwMEFAAGAAgAAAAhAIztR5feAAAACgEAAA8AAABkcnMvZG93bnJldi54bWxMj8FOwzAMhu9I&#10;vENkJG4sbUdHV5pOCMGOSAy0c9aYplrjdE22dW+PObGbLX/6/f3VanK9OOEYOk8K0lkCAqnxpqNW&#10;wffX+0MBIkRNRveeUMEFA6zq25tKl8af6RNPm9gKDqFQagU2xqGUMjQWnQ4zPyDx7cePTkdex1aa&#10;UZ853PUyS5KFdLoj/mD1gK8Wm/3m6BRI04S37LD9MPt1elkfHgubDkGp+7vp5RlExCn+w/Cnz+pQ&#10;s9POH8kE0SvI85y7RB7mTyAYWBZJBmLH5GKegawreV2h/gUAAP//AwBQSwECLQAUAAYACAAAACEA&#10;toM4kv4AAADhAQAAEwAAAAAAAAAAAAAAAAAAAAAAW0NvbnRlbnRfVHlwZXNdLnhtbFBLAQItABQA&#10;BgAIAAAAIQA4/SH/1gAAAJQBAAALAAAAAAAAAAAAAAAAAC8BAABfcmVscy8ucmVsc1BLAQItABQA&#10;BgAIAAAAIQDXI9ghAAMAAMIGAAAOAAAAAAAAAAAAAAAAAC4CAABkcnMvZTJvRG9jLnhtbFBLAQIt&#10;ABQABgAIAAAAIQCM7UeX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B679AE">
      <w:r w:rsidRPr="00F8552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FCE991" wp14:editId="3699298E">
                <wp:simplePos x="0" y="0"/>
                <wp:positionH relativeFrom="column">
                  <wp:posOffset>-556895</wp:posOffset>
                </wp:positionH>
                <wp:positionV relativeFrom="page">
                  <wp:posOffset>3924300</wp:posOffset>
                </wp:positionV>
                <wp:extent cx="6786245" cy="6236970"/>
                <wp:effectExtent l="0" t="0" r="14605" b="1143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245" cy="62369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9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79"/>
                              <w:gridCol w:w="1134"/>
                              <w:gridCol w:w="1134"/>
                              <w:gridCol w:w="1134"/>
                            </w:tblGrid>
                            <w:tr w:rsidR="00B679AE" w:rsidTr="00B679AE">
                              <w:tc>
                                <w:tcPr>
                                  <w:tcW w:w="6379" w:type="dxa"/>
                                  <w:vAlign w:val="bottom"/>
                                </w:tcPr>
                                <w:p w:rsidR="00B679AE" w:rsidRPr="00A474D8" w:rsidRDefault="00B679AE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Komplexe Form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bottom"/>
                                </w:tcPr>
                                <w:p w:rsidR="00B679AE" w:rsidRPr="00A474D8" w:rsidRDefault="00B679AE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Ziel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bottom"/>
                                </w:tcPr>
                                <w:p w:rsidR="00B679AE" w:rsidRPr="00A474D8" w:rsidRDefault="00B679AE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Dauer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bottom"/>
                                </w:tcPr>
                                <w:p w:rsidR="00B679AE" w:rsidRPr="00A474D8" w:rsidRDefault="00B679AE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Schwund</w:t>
                                  </w: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6379" w:type="dxa"/>
                                </w:tcPr>
                                <w:p w:rsidR="00B679AE" w:rsidRDefault="00B679AE" w:rsidP="00F85523"/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B679AE" w:rsidRDefault="00B679AE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85523" w:rsidRDefault="00F85523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E991" id="Textfeld 22" o:spid="_x0000_s1055" style="position:absolute;margin-left:-43.85pt;margin-top:309pt;width:534.35pt;height:49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86245,6236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WoAgMAAMMGAAAOAAAAZHJzL2Uyb0RvYy54bWysVdtuGjEQfa/Uf7D83nAJgYACESVKVSlq&#10;oiRVno3XBqte27XNrV/fY5sFmlaVUvVlGc/9cma4ut7WmqyFD8qaMe2ctSkRhttKmcWYfn2+/XBJ&#10;SYjMVExbI8Z0JwK9nrx/d7VxI9G1S6sr4QmcmDDauDFdxuhGrVbgS1GzcGadMBBK62sW8fSLVuXZ&#10;Bt5r3eq22/3WxvrKectFCODeFCGdZP9SCh7vpQwiEj2myC3mr8/fefq2JldstPDMLRXfp8H+IYua&#10;KYOgB1c3LDKy8uo3V7Xi3gYr4xm3dctKqbjINaCaTvtVNU9L5kSuBc0J7tCm8P/c8i/rB09UNabd&#10;LiWG1ZjRs9hGKXRFwEJ/Ni6MoPbkoBi3H+0Wc274AcxU9lb6Ov2iIAI5Or07dBfeCAezP7jsd3sX&#10;lHDI+t3z/nCQ+986mjsf4idha5KIMQ1Guc4jZphby9Z3ISIf6Dd6KaSxt0rrPEdtyAbJDdsX7WYY&#10;VRISqRWwZYBASryNLyouc29TJXlqAa4LQZxFe4t9RqGYaU/WDPiZL4o2027JCqsp4KCZ01uEU1+D&#10;Xru99+cX84O3Gbjgl4J+tbg8f6tFpzhLYcNfg6B5i6ZYrQxhaU87faxSCkkCZ1oADHnAbBSVFqn/&#10;+yQ9y+3MNWqTgom8Yvu5JKAUQGQq7rRIOto8CgmIZVzkDNNyH9vKOBcm5ojILmsnLYnBvcVwr3/M&#10;6i3GpQ5Y5MjWxINxrYz1GSSHGZfRV9+alGXRR1tO6k5k3M63ZbeGzcLMbbXDHgGEeUuC47cKWL9j&#10;IT4wj9ODIeCcxnt8pLaAs91TlCyt//EnftLHRYCUkg1OGRbn+4p5YF1/NgDzsNPrpduXH72LQRcP&#10;fyqZn0rMqp5ZoL0DNDieyaQfdUNKb+sXXN1pigoRMxyxxzQ25CyWA4urzcV0mpVw7RyLd+bJ8Wbp&#10;0hI/b1+Yd/t1j7gUX2xz9Njo1cIX3TQgY6eraKXKuEyNLl3dDwCXsmxhuerpFJ++s9bxv2fyEwAA&#10;//8DAFBLAwQUAAYACAAAACEALeUdXeMAAAAMAQAADwAAAGRycy9kb3ducmV2LnhtbEyPwU7DMAyG&#10;70i8Q2QkLtOWdhJtV5pOgJjgAAc2Jo1b1pi2onGqJuvK22NOcLPlT7+/v1hPthMjDr51pCBeRCCQ&#10;KmdaqhW87zbzDIQPmozuHKGCb/SwLi8vCp0bd6Y3HLehFhxCPtcKmhD6XEpfNWi1X7geiW+fbrA6&#10;8DrU0gz6zOG2k8soSqTVLfGHRvf40GD1tT1ZBU/3yYw+Vo8z2o+7w4u7eX1ON0Gp66vp7hZEwCn8&#10;wfCrz+pQstPRnch40SmYZ2nKqIIkzrgUE6ss5uHIaBJFS5BlIf+XKH8AAAD//wMAUEsBAi0AFAAG&#10;AAgAAAAhALaDOJL+AAAA4QEAABMAAAAAAAAAAAAAAAAAAAAAAFtDb250ZW50X1R5cGVzXS54bWxQ&#10;SwECLQAUAAYACAAAACEAOP0h/9YAAACUAQAACwAAAAAAAAAAAAAAAAAvAQAAX3JlbHMvLnJlbHNQ&#10;SwECLQAUAAYACAAAACEAZQRVqAIDAADDBgAADgAAAAAAAAAAAAAAAAAuAgAAZHJzL2Uyb0RvYy54&#10;bWxQSwECLQAUAAYACAAAACEALeUdXeMAAAAMAQAADwAAAAAAAAAAAAAAAABcBQAAZHJzL2Rvd25y&#10;ZXYueG1sUEsFBgAAAAAEAAQA8wAAAGwGAAAAAA==&#10;" adj="-11796480,,5400" path="m,l5746729,,6786245,1039516r,5197454l,6236970,,xe" filled="f" strokeweight="1.5pt">
                <v:stroke joinstyle="miter"/>
                <v:formulas/>
                <v:path arrowok="t" o:connecttype="custom" o:connectlocs="0,0;5746729,0;6786245,1039516;6786245,6236970;0,6236970;0,0" o:connectangles="0,0,0,0,0,0" textboxrect="0,0,6786245,6236970"/>
                <v:textbox>
                  <w:txbxContent>
                    <w:tbl>
                      <w:tblPr>
                        <w:tblStyle w:val="Tabellenraster"/>
                        <w:tblW w:w="9781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79"/>
                        <w:gridCol w:w="1134"/>
                        <w:gridCol w:w="1134"/>
                        <w:gridCol w:w="1134"/>
                      </w:tblGrid>
                      <w:tr w:rsidR="00B679AE" w:rsidTr="00B679AE">
                        <w:tc>
                          <w:tcPr>
                            <w:tcW w:w="6379" w:type="dxa"/>
                            <w:vAlign w:val="bottom"/>
                          </w:tcPr>
                          <w:p w:rsidR="00B679AE" w:rsidRPr="00A474D8" w:rsidRDefault="00B679AE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Komplexe Form</w:t>
                            </w:r>
                          </w:p>
                        </w:tc>
                        <w:tc>
                          <w:tcPr>
                            <w:tcW w:w="1134" w:type="dxa"/>
                            <w:vAlign w:val="bottom"/>
                          </w:tcPr>
                          <w:p w:rsidR="00B679AE" w:rsidRPr="00A474D8" w:rsidRDefault="00B679AE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Ziel</w:t>
                            </w:r>
                          </w:p>
                        </w:tc>
                        <w:tc>
                          <w:tcPr>
                            <w:tcW w:w="1134" w:type="dxa"/>
                            <w:vAlign w:val="bottom"/>
                          </w:tcPr>
                          <w:p w:rsidR="00B679AE" w:rsidRPr="00A474D8" w:rsidRDefault="00B679AE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Dauer</w:t>
                            </w:r>
                          </w:p>
                        </w:tc>
                        <w:tc>
                          <w:tcPr>
                            <w:tcW w:w="1134" w:type="dxa"/>
                            <w:vAlign w:val="bottom"/>
                          </w:tcPr>
                          <w:p w:rsidR="00B679AE" w:rsidRPr="00A474D8" w:rsidRDefault="00B679AE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Schwund</w:t>
                            </w: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6379" w:type="dxa"/>
                          </w:tcPr>
                          <w:p w:rsidR="00B679AE" w:rsidRDefault="00B679AE" w:rsidP="00F85523"/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B679AE" w:rsidRDefault="00B679AE" w:rsidP="00F8552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85523" w:rsidRDefault="00F85523" w:rsidP="00F85523"/>
                  </w:txbxContent>
                </v:textbox>
                <w10:wrap type="square" anchory="page"/>
              </v:shape>
            </w:pict>
          </mc:Fallback>
        </mc:AlternateContent>
      </w:r>
      <w:r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D8AD70" wp14:editId="79827275">
                <wp:simplePos x="0" y="0"/>
                <wp:positionH relativeFrom="column">
                  <wp:posOffset>2815590</wp:posOffset>
                </wp:positionH>
                <wp:positionV relativeFrom="page">
                  <wp:posOffset>2011045</wp:posOffset>
                </wp:positionV>
                <wp:extent cx="3343275" cy="1936750"/>
                <wp:effectExtent l="0" t="0" r="28575" b="2540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367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92"/>
                              <w:gridCol w:w="911"/>
                              <w:gridCol w:w="567"/>
                              <w:gridCol w:w="723"/>
                            </w:tblGrid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Pr="00A474D8" w:rsidRDefault="001753C8" w:rsidP="00AA39A4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Sprite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Pr="00A474D8" w:rsidRDefault="001753C8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Registriert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Pr="00A474D8" w:rsidRDefault="001753C8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Pr="00A474D8" w:rsidRDefault="001753C8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753C8" w:rsidTr="001753C8">
                              <w:tc>
                                <w:tcPr>
                                  <w:tcW w:w="2911" w:type="dxa"/>
                                </w:tcPr>
                                <w:p w:rsidR="001753C8" w:rsidRDefault="001753C8" w:rsidP="00AA39A4"/>
                              </w:tc>
                              <w:tc>
                                <w:tcPr>
                                  <w:tcW w:w="50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1753C8" w:rsidRDefault="001753C8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AD70" id="Textfeld 33" o:spid="_x0000_s1056" style="position:absolute;margin-left:221.7pt;margin-top:158.35pt;width:263.25pt;height:1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93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q/AAMAAMMGAAAOAAAAZHJzL2Uyb0RvYy54bWysVdtuGyEQfa/Uf0C8N77mZmUduY5SVYqa&#10;KEmVZ8yCF5UFCvjWr++B3bXdtKqUqi9rmDnM9cz46npba7IWPihrCjo46VMiDLelMsuCfn2+/XBB&#10;SYjMlExbIwq6E4FeT9+/u9q4iRjayupSeAIjJkw2rqBVjG7S6wVeiZqFE+uEgVJaX7OIq1/2Ss82&#10;sF7r3rDfP+ttrC+dt1yEAOlNo6TTbF9KweO9lEFEoguK2GL++vxdpG9vesUmS89cpXgbBvuHKGqm&#10;DJzuTd2wyMjKq99M1Yp7G6yMJ9zWPSul4iLngGwG/VfZPFXMiZwLihPcvkzh/5nlX9YPnqiyoKMR&#10;JYbV6NGz2EYpdEkgQn02LkwAe3IAxu1Hu0WfO3mAMKW9lb5Ov0iIQI9K7/bVhTXCIRyNxqPh+Skl&#10;HLrB5ejs/DTXv3d47nyIn4StSToUNBjlBo/oYS4tW9+FiHiA73DJpbG3SuvcR23IJpnuw3DbjDIp&#10;idQK3DJgICXexhcVq1zblEkGBphuDsRZlLd5n1ko5tqTNQN/FssGzbSrWCPqEtgjc3jLcGzrfNzv&#10;t/b8crG3NocU8iahX19cjN76YtAYS27DX52geMsuWa0MYWlOB2cYpeSSBM60ABlyg9kkKi1S/dsg&#10;PcvlzDlqk5yJPGJtXxJRGkLkU9xpkTDaPAoJimVe5AjTcB/KyjgXJmaPiC6jE0qicW952OIPUb3l&#10;cZMHXmTP1sT941oZ6zNJ9j1uWl9+60KWDR5lOco7HeN2sW1mK/c5iRa23GGOQMI8JcHxWwWu37EQ&#10;H5jH6kETsE7jPT5SW9DZtidKKut//Eme8NgI0FKywSrD4HxfMQ+u688GZL4cjMdp9+XL+PR8iIs/&#10;1iyONWZVzy3YPgAbHM/HhI+6O0pv6xds3VnyChUzHL4LGrvjPDYLFlubi9ksg7DtHIt35snxbujS&#10;ED9vX5h37bhHbIovtlt6bPJq4BtsapCxs1W0UmVeHqraNgCbspnCZqunVXx8z6jDf8/0JwAAAP//&#10;AwBQSwMEFAAGAAgAAAAhAPZNlX3jAAAACwEAAA8AAABkcnMvZG93bnJldi54bWxMj1FLwzAUhd8F&#10;/0O4gm8u7VaytTYdIspwguA22GvWXJtic1OabOv89YtP+ng5H+d8t1yOtmMnHHzrSEI6SYAh1U63&#10;1EjYbV8fFsB8UKRV5wglXNDDsrq9KVWh3Zk+8bQJDYsl5AslwYTQF5z72qBVfuJ6pJh9ucGqEM+h&#10;4XpQ51huOz5NEsGtaikuGNXjs8H6e3O0EprVYs9f3ndbYdLL6iffo39bf0h5fzc+PQILOIY/GH71&#10;ozpU0engjqQ96yRk2SyLqIRZKubAIpGLPAd2kCCm6Rx4VfL/P1RXAAAA//8DAFBLAQItABQABgAI&#10;AAAAIQC2gziS/gAAAOEBAAATAAAAAAAAAAAAAAAAAAAAAABbQ29udGVudF9UeXBlc10ueG1sUEsB&#10;Ai0AFAAGAAgAAAAhADj9If/WAAAAlAEAAAsAAAAAAAAAAAAAAAAALwEAAF9yZWxzLy5yZWxzUEsB&#10;Ai0AFAAGAAgAAAAhACOA6r8AAwAAwwYAAA4AAAAAAAAAAAAAAAAALgIAAGRycy9lMm9Eb2MueG1s&#10;UEsBAi0AFAAGAAgAAAAhAPZNlX3jAAAACwEAAA8AAAAAAAAAAAAAAAAAWgUAAGRycy9kb3ducmV2&#10;LnhtbFBLBQYAAAAABAAEAPMAAABqBgAAAAA=&#10;" adj="-11796480,,5400" path="m,l3020477,r322798,322798l3343275,1936750,,1936750,,xe" filled="f" strokeweight="1.5pt">
                <v:stroke joinstyle="miter"/>
                <v:formulas/>
                <v:path arrowok="t" o:connecttype="custom" o:connectlocs="0,0;3020477,0;3343275,322798;3343275,1936750;0,1936750;0,0" o:connectangles="0,0,0,0,0,0" textboxrect="0,0,3343275,19367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92"/>
                        <w:gridCol w:w="911"/>
                        <w:gridCol w:w="567"/>
                        <w:gridCol w:w="723"/>
                      </w:tblGrid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Pr="00A474D8" w:rsidRDefault="001753C8" w:rsidP="00AA39A4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Sprite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1753C8" w:rsidRPr="00A474D8" w:rsidRDefault="001753C8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Registriert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Pr="00A474D8" w:rsidRDefault="001753C8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Pr="00A474D8" w:rsidRDefault="001753C8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1753C8" w:rsidTr="001753C8">
                        <w:tc>
                          <w:tcPr>
                            <w:tcW w:w="2911" w:type="dxa"/>
                          </w:tcPr>
                          <w:p w:rsidR="001753C8" w:rsidRDefault="001753C8" w:rsidP="00AA39A4"/>
                        </w:tc>
                        <w:tc>
                          <w:tcPr>
                            <w:tcW w:w="50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:rsidR="001753C8" w:rsidRDefault="001753C8" w:rsidP="007C27D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6DEB5E" wp14:editId="3FEB282D">
                <wp:simplePos x="0" y="0"/>
                <wp:positionH relativeFrom="column">
                  <wp:posOffset>-619443</wp:posOffset>
                </wp:positionH>
                <wp:positionV relativeFrom="page">
                  <wp:posOffset>2011045</wp:posOffset>
                </wp:positionV>
                <wp:extent cx="3343275" cy="1924050"/>
                <wp:effectExtent l="0" t="0" r="28575" b="1905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240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9"/>
                              <w:gridCol w:w="1197"/>
                              <w:gridCol w:w="1198"/>
                            </w:tblGrid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Wandlungsgrad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gridSpan w:val="2"/>
                                </w:tcPr>
                                <w:p w:rsidR="0053078A" w:rsidRDefault="0053078A" w:rsidP="005307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2A54DD">
                              <w:tc>
                                <w:tcPr>
                                  <w:tcW w:w="2299" w:type="dxa"/>
                                </w:tcPr>
                                <w:p w:rsidR="00B679AE" w:rsidRDefault="00B679AE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Schwund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:rsidR="00B679AE" w:rsidRDefault="00B679AE" w:rsidP="00B679AE">
                                  <w:pPr>
                                    <w:jc w:val="center"/>
                                  </w:pPr>
                                  <w:r>
                                    <w:t xml:space="preserve">RES+WIL 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B679AE" w:rsidRDefault="00B679AE" w:rsidP="00B679A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Echos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gridSpan w:val="2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53078A" w:rsidRDefault="0053078A" w:rsidP="0053078A"/>
                              </w:tc>
                            </w:tr>
                            <w:tr w:rsidR="007C27D2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7C27D2" w:rsidRDefault="007C27D2" w:rsidP="0053078A"/>
                              </w:tc>
                            </w:tr>
                            <w:tr w:rsidR="007C27D2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7C27D2" w:rsidRDefault="007C27D2" w:rsidP="0053078A"/>
                              </w:tc>
                            </w:tr>
                            <w:tr w:rsidR="00B679AE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B679AE" w:rsidRDefault="00B679AE" w:rsidP="0053078A"/>
                              </w:tc>
                            </w:tr>
                            <w:tr w:rsidR="00B679AE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B679AE" w:rsidRDefault="00B679AE" w:rsidP="0053078A"/>
                              </w:tc>
                            </w:tr>
                            <w:tr w:rsidR="00B679AE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B679AE" w:rsidRDefault="00B679AE" w:rsidP="0053078A"/>
                              </w:tc>
                            </w:tr>
                            <w:tr w:rsidR="00B679AE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B679AE" w:rsidRDefault="00B679AE" w:rsidP="0053078A"/>
                              </w:tc>
                            </w:tr>
                            <w:tr w:rsidR="00B679AE" w:rsidTr="00A40313">
                              <w:tc>
                                <w:tcPr>
                                  <w:tcW w:w="4694" w:type="dxa"/>
                                  <w:gridSpan w:val="3"/>
                                </w:tcPr>
                                <w:p w:rsidR="00B679AE" w:rsidRDefault="00B679AE" w:rsidP="0053078A"/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EB5E" id="Textfeld 32" o:spid="_x0000_s1057" style="position:absolute;margin-left:-48.8pt;margin-top:158.35pt;width:263.25pt;height:15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Pa/wI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emg&#10;T4lhNXr0LLZRCl0RiFCfjQsjwJ4cgHH70W7R51YeIExpb6Wv0y8SItCj0rt9dWGNcAgHg+Ggf35K&#10;CYeud9kfdk9z/TuH586H+EnYmqTDmAajXO8RPcylZeu7EBEP8C0uuTT2Vmmd+6gN2STTyXDTjCop&#10;idQK3DJgICXexhcVl7m2KZMMDDBdDsRZlLe8zywUM+3JmoE/80VBM+2WrIjaBPbIHN4iHNs6H3a7&#10;jT2/mO+tzSCFvCT064uLwVtf9Iqx5Db81QmKt2iT1coQlua0d4ZRSi5J4EwLkCE3mI2i0iLVvwnS&#10;s1zOnKM2yZnII9b0JRGlECKf4k6LhNHmUUhQLPMiR5iG+1BWxrkwMXtEdBmdUBKNe8vDBn+I6i2P&#10;Sx54kT1bE/ePa2WszyTZ97i0vvrWhiwLHmU5yjsd43a+LbO1H5i5rXaYI5AwT0lw/FaB63csxAfm&#10;sXrQBKzTeI+P1BZ0ts2JkqX1P/4kT3hsBGgp2WCVYXC+r5gH1/VnAzJf9obDtPvyZXh63sfFH2vm&#10;xxqzqmcWbO+BDY7nY8JH3R6lt/ULtu40eYWKGQ7fYxrb4yyWBYutzcV0mkHYdo7FO/PkeDt0aYif&#10;ty/Mu2bcIzbFF9suPTZ6NfAFmxpk7HQVrVSZl6nQpapNA7ApyxSWrZ5W8fE9ow7/PZOfAAAA//8D&#10;AFBLAwQUAAYACAAAACEAqAIN7OMAAAALAQAADwAAAGRycy9kb3ducmV2LnhtbEyPTU+DQBRF9yb+&#10;h8kzcdcOoEKhPBpDYpo0dtHahcsBnkDKzCAzfPjvHVd1+XJP7j0v3S2yYxMNptUKwV97wEiVumpV&#10;jXD5eFttgBkrVCU6rQjhhwzssvu7VCSVntWJprOtmStRJhEIjbV9wrkpG5LCrHVPymVfepDCunOo&#10;eTWI2ZXLjgeeF3IpWuUWGtFT3lB5PY8SoRhfjod5yunweRLBd+7t3y/HPeLjw/K6BWZpsTcY/vSd&#10;OmTOqdCjqgzrEFZxFDoU4ckPI2COeA42MbACIfTjCHiW8v8/ZL8AAAD//wMAUEsBAi0AFAAGAAgA&#10;AAAhALaDOJL+AAAA4QEAABMAAAAAAAAAAAAAAAAAAAAAAFtDb250ZW50X1R5cGVzXS54bWxQSwEC&#10;LQAUAAYACAAAACEAOP0h/9YAAACUAQAACwAAAAAAAAAAAAAAAAAvAQAAX3JlbHMvLnJlbHNQSwEC&#10;LQAUAAYACAAAACEAB3MD2v8CAADDBgAADgAAAAAAAAAAAAAAAAAuAgAAZHJzL2Uyb0RvYy54bWxQ&#10;SwECLQAUAAYACAAAACEAqAIN7OMAAAALAQAADwAAAAAAAAAAAAAAAABZBQAAZHJzL2Rvd25yZXYu&#10;eG1sUEsFBgAAAAAEAAQA8wAAAGkGAAAAAA==&#10;" adj="-11796480,,5400" path="m,l3022594,r320681,320681l3343275,1924050,,1924050,,xe" filled="f" strokeweight="1.5pt">
                <v:stroke joinstyle="miter"/>
                <v:formulas/>
                <v:path arrowok="t" o:connecttype="custom" o:connectlocs="0,0;3022594,0;3343275,320681;3343275,1924050;0,1924050;0,0" o:connectangles="0,0,0,0,0,0" textboxrect="0,0,3343275,19240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9"/>
                        <w:gridCol w:w="1197"/>
                        <w:gridCol w:w="1198"/>
                      </w:tblGrid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Wandlungsgrad</w:t>
                            </w:r>
                          </w:p>
                        </w:tc>
                        <w:tc>
                          <w:tcPr>
                            <w:tcW w:w="2395" w:type="dxa"/>
                            <w:gridSpan w:val="2"/>
                          </w:tcPr>
                          <w:p w:rsidR="0053078A" w:rsidRDefault="0053078A" w:rsidP="0053078A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2A54DD">
                        <w:tc>
                          <w:tcPr>
                            <w:tcW w:w="2299" w:type="dxa"/>
                          </w:tcPr>
                          <w:p w:rsidR="00B679AE" w:rsidRDefault="00B679AE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Schwund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:rsidR="00B679AE" w:rsidRDefault="00B679AE" w:rsidP="00B679AE">
                            <w:pPr>
                              <w:jc w:val="center"/>
                            </w:pPr>
                            <w:r>
                              <w:t xml:space="preserve">RES+WIL 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B679AE" w:rsidRDefault="00B679AE" w:rsidP="00B679AE">
                            <w:pPr>
                              <w:jc w:val="center"/>
                            </w:pPr>
                          </w:p>
                        </w:tc>
                      </w:tr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Echos</w:t>
                            </w:r>
                          </w:p>
                        </w:tc>
                        <w:tc>
                          <w:tcPr>
                            <w:tcW w:w="2395" w:type="dxa"/>
                            <w:gridSpan w:val="2"/>
                          </w:tcPr>
                          <w:p w:rsidR="0053078A" w:rsidRDefault="0053078A" w:rsidP="0053078A"/>
                        </w:tc>
                      </w:tr>
                      <w:tr w:rsidR="0053078A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53078A" w:rsidRDefault="0053078A" w:rsidP="0053078A"/>
                        </w:tc>
                      </w:tr>
                      <w:tr w:rsidR="0053078A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53078A" w:rsidRDefault="0053078A" w:rsidP="0053078A"/>
                        </w:tc>
                      </w:tr>
                      <w:tr w:rsidR="007C27D2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7C27D2" w:rsidRDefault="007C27D2" w:rsidP="0053078A"/>
                        </w:tc>
                      </w:tr>
                      <w:tr w:rsidR="007C27D2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7C27D2" w:rsidRDefault="007C27D2" w:rsidP="0053078A"/>
                        </w:tc>
                      </w:tr>
                      <w:tr w:rsidR="00B679AE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B679AE" w:rsidRDefault="00B679AE" w:rsidP="0053078A"/>
                        </w:tc>
                      </w:tr>
                      <w:tr w:rsidR="00B679AE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B679AE" w:rsidRDefault="00B679AE" w:rsidP="0053078A"/>
                        </w:tc>
                      </w:tr>
                      <w:tr w:rsidR="00B679AE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B679AE" w:rsidRDefault="00B679AE" w:rsidP="0053078A"/>
                        </w:tc>
                      </w:tr>
                      <w:tr w:rsidR="00B679AE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B679AE" w:rsidRDefault="00B679AE" w:rsidP="0053078A"/>
                        </w:tc>
                      </w:tr>
                      <w:tr w:rsidR="00B679AE" w:rsidTr="00A40313">
                        <w:tc>
                          <w:tcPr>
                            <w:tcW w:w="4694" w:type="dxa"/>
                            <w:gridSpan w:val="3"/>
                          </w:tcPr>
                          <w:p w:rsidR="00B679AE" w:rsidRDefault="00B679AE" w:rsidP="0053078A"/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711493" wp14:editId="7C2F1727">
                <wp:simplePos x="0" y="0"/>
                <wp:positionH relativeFrom="margin">
                  <wp:align>center</wp:align>
                </wp:positionH>
                <wp:positionV relativeFrom="page">
                  <wp:posOffset>1030287</wp:posOffset>
                </wp:positionV>
                <wp:extent cx="6908800" cy="914400"/>
                <wp:effectExtent l="0" t="0" r="25400" b="1905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9144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B679AE" w:rsidTr="00225370">
                              <w:tc>
                                <w:tcPr>
                                  <w:tcW w:w="2560" w:type="dxa"/>
                                </w:tcPr>
                                <w:p w:rsidR="00B679AE" w:rsidRPr="009C5034" w:rsidRDefault="00B679A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B679AE">
                                  <w:r>
                                    <w:t>Lebende Persona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B679AE" w:rsidRPr="009C5034" w:rsidRDefault="00B679A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  <w:r>
                                    <w:t>Resonanz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C343A9">
                              <w:tc>
                                <w:tcPr>
                                  <w:tcW w:w="2560" w:type="dxa"/>
                                </w:tcPr>
                                <w:p w:rsidR="00B679AE" w:rsidRPr="009C5034" w:rsidRDefault="00B679A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  <w: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B679AE" w:rsidRPr="009C5034" w:rsidRDefault="00B679A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  <w: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C343A9">
                              <w:tc>
                                <w:tcPr>
                                  <w:tcW w:w="2560" w:type="dxa"/>
                                </w:tcPr>
                                <w:p w:rsidR="00B679AE" w:rsidRDefault="00B679A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  <w: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B679AE" w:rsidRDefault="00B679A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  <w: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B679AE">
                              <w:tc>
                                <w:tcPr>
                                  <w:tcW w:w="2560" w:type="dxa"/>
                                </w:tcPr>
                                <w:p w:rsidR="00B679AE" w:rsidRPr="009C5034" w:rsidRDefault="00B679A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B679AE" w:rsidRPr="009C5034" w:rsidRDefault="00B679A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679AE" w:rsidTr="00477EF8">
                              <w:tc>
                                <w:tcPr>
                                  <w:tcW w:w="2560" w:type="dxa"/>
                                </w:tcPr>
                                <w:p w:rsidR="00B679AE" w:rsidRDefault="00B679A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CB3082">
                                  <w:pPr>
                                    <w:jc w:val="center"/>
                                  </w:pPr>
                                  <w:r>
                                    <w:t>VR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B679AE" w:rsidRDefault="00B679A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B679AE" w:rsidRDefault="00B679A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B679AE" w:rsidRDefault="00B679AE" w:rsidP="00B679AE">
                            <w:r>
                              <w:tab/>
                            </w:r>
                          </w:p>
                          <w:p w:rsidR="00B679AE" w:rsidRDefault="00B679AE" w:rsidP="00B679A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1493" id="Textfeld 20" o:spid="_x0000_s1058" style="position:absolute;margin-left:0;margin-top:81.1pt;width:544pt;height:1in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69088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ei/gIAAMIGAAAOAAAAZHJzL2Uyb0RvYy54bWysVdtuGyEQfa/Uf0D73qztXOpYWUeuo1SV&#10;oiRKUuUZs+BFZYECvqRf3wN4125aVUrVFzzL3JiZc8YXl9tWkTV3XhpdFcOjQUG4ZqaWelkVX5+u&#10;P4wL4gPVNVVG86p44b64nL5/d7GxEz4yjVE1dwRBtJ9sbFU0IdhJWXrW8Jb6I2O5hlIY19KAT7cs&#10;a0c3iN6qcjQYnJUb42rrDOPe4/YqK4tpii8EZ+FOCM8DUVWBt4V0unQu4llOL+hk6ahtJNs9g/7D&#10;K1oqNZL2oa5ooGTl5G+hWsmc8UaEI2ba0gghGU81oJrh4FU1jw21PNWC5njbt8n/v7Dsdn3viKyr&#10;YoT2aNpiRk98GwRXNcEV+rOxfgKzRwvDsP1ktphzd+9xGcveCtfGXxREoEeol767iEYYLs/OB+Px&#10;ACoG3fnw5AQywpd7b+t8+MxNS6JQFV5LO3zACFNn6frGh2zf2cWM2lxLpdIYlSYbvO18cDroZlFH&#10;JRFKAloaACyIM+FZhia1NhaShuYROgvEGnQ3+ycQ8rlyZE0Bn8UyW1NlG5qvugJ6y1TO0h/G+og6&#10;d/HcctFHm+O2b8CvHuPjt3oMc7CY1v81CZq97IpVUhMaaTo8A5NiSuIZVRxYSPOlkyAVj/3PXQdL&#10;UjtTjUrHZDwxbDeXiJOMhySFF8WjjdIPXABhCRbphZHb+7ZSxrgOKSNel6yjlcDg3uK4s9+/6i3O&#10;uQ54pMxGh965ldq4BJJ+xnn09bfuySLboy0HdUcxbBfbRK3jUceXhalfQCOAMJHEW3YtgfUb6sM9&#10;ddg8GAK2abjDIZQBnM1OKkhj3I8/3Ud7LARoC7LBJgNxvq+oA9bVFw0wJ6ph9aWPk9OPYDVxh5rF&#10;oUav2rkB2odAg2VJjPZBdaJwpn3G0p3FrFBRzZC7KkInzkPer1jajM9myQjLztJwox8t60gXSfy0&#10;fabO7ugesChuTbfz6OQV4bNtHJA2s1UwQiZcxkbnru4GgEWZWZiXetzEh9/Jav/XM/0JAAD//wMA&#10;UEsDBBQABgAIAAAAIQACe9zp3QAAAAkBAAAPAAAAZHJzL2Rvd25yZXYueG1sTI9BT8MwDIXvSPyH&#10;yEhc0JZQpKorTacJsRMIicKBY9aYtlriVE22dfx6vBMc/d7z8+dqPXsnjjjFIZCG+6UCgdQGO1Cn&#10;4fNjuyhAxGTIGhcINZwxwrq+vqpMacOJ3vHYpE5wCcXSaOhTGkspY9ujN3EZRiT2vsPkTeJx6qSd&#10;zInLvZOZUrn0ZiC+0JsRn3ps983Ba1A/zduWN15e5+RWm/Od+pLPe61vb+bNI4iEc/oLwwWf0aFm&#10;pl04kI3CcQfnWM2zDMTFVkXB0k7Dg8ozkHUl/39Q/wIAAP//AwBQSwECLQAUAAYACAAAACEAtoM4&#10;kv4AAADhAQAAEwAAAAAAAAAAAAAAAAAAAAAAW0NvbnRlbnRfVHlwZXNdLnhtbFBLAQItABQABgAI&#10;AAAAIQA4/SH/1gAAAJQBAAALAAAAAAAAAAAAAAAAAC8BAABfcmVscy8ucmVsc1BLAQItABQABgAI&#10;AAAAIQC/Owei/gIAAMIGAAAOAAAAAAAAAAAAAAAAAC4CAABkcnMvZTJvRG9jLnhtbFBLAQItABQA&#10;BgAIAAAAIQACe9zp3QAAAAkBAAAPAAAAAAAAAAAAAAAAAFgFAABkcnMvZG93bnJldi54bWxQSwUG&#10;AAAAAAQABADzAAAAYgYAAAAA&#10;" adj="-11796480,,5400" path="m,l6756397,r152403,152403l6908800,914400,,914400,,xe" filled="f" strokeweight="1.5pt">
                <v:stroke joinstyle="miter"/>
                <v:formulas/>
                <v:path arrowok="t" o:connecttype="custom" o:connectlocs="0,0;6756397,0;6908800,152403;6908800,914400;0,914400;0,0" o:connectangles="0,0,0,0,0,0" textboxrect="0,0,6908800,9144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B679AE" w:rsidTr="00225370">
                        <w:tc>
                          <w:tcPr>
                            <w:tcW w:w="2560" w:type="dxa"/>
                          </w:tcPr>
                          <w:p w:rsidR="00B679AE" w:rsidRPr="009C5034" w:rsidRDefault="00B679A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Cyberdeck-Modell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B679AE" w:rsidRDefault="00B679AE" w:rsidP="00B679AE">
                            <w:r>
                              <w:t>Lebende Persona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B679AE" w:rsidRPr="009C5034" w:rsidRDefault="00B679A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  <w:r>
                              <w:t>Resonanz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C343A9">
                        <w:tc>
                          <w:tcPr>
                            <w:tcW w:w="2560" w:type="dxa"/>
                          </w:tcPr>
                          <w:p w:rsidR="00B679AE" w:rsidRPr="009C5034" w:rsidRDefault="00B679A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  <w:r>
                              <w:t>Charisma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B679AE" w:rsidRPr="009C5034" w:rsidRDefault="00B679A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  <w:r>
                              <w:t>Intuition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C343A9">
                        <w:tc>
                          <w:tcPr>
                            <w:tcW w:w="2560" w:type="dxa"/>
                          </w:tcPr>
                          <w:p w:rsidR="00B679AE" w:rsidRDefault="00B679A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  <w:r>
                              <w:t>Logik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B679AE" w:rsidRDefault="00B679A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  <w:r>
                              <w:t>Willenskraft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B679AE">
                        <w:tc>
                          <w:tcPr>
                            <w:tcW w:w="2560" w:type="dxa"/>
                          </w:tcPr>
                          <w:p w:rsidR="00B679AE" w:rsidRPr="009C5034" w:rsidRDefault="00B679A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B679AE" w:rsidRPr="009C5034" w:rsidRDefault="00B679A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B679AE" w:rsidTr="00477EF8">
                        <w:tc>
                          <w:tcPr>
                            <w:tcW w:w="2560" w:type="dxa"/>
                          </w:tcPr>
                          <w:p w:rsidR="00B679AE" w:rsidRDefault="00B679A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CB3082">
                            <w:pPr>
                              <w:jc w:val="center"/>
                            </w:pPr>
                            <w:r>
                              <w:t>VR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B679AE" w:rsidRDefault="00B679A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B679AE" w:rsidRDefault="00B679AE" w:rsidP="00CB308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B679AE" w:rsidRDefault="00B679AE" w:rsidP="00B679AE">
                      <w:r>
                        <w:tab/>
                      </w:r>
                    </w:p>
                    <w:p w:rsidR="00B679AE" w:rsidRDefault="00B679AE" w:rsidP="00B679A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585" w:rsidRDefault="00C06585" w:rsidP="00FE7C74">
      <w:pPr>
        <w:spacing w:after="0" w:line="240" w:lineRule="auto"/>
      </w:pPr>
      <w:r>
        <w:separator/>
      </w:r>
    </w:p>
  </w:endnote>
  <w:endnote w:type="continuationSeparator" w:id="0">
    <w:p w:rsidR="00C06585" w:rsidRDefault="00C06585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585" w:rsidRDefault="00C06585" w:rsidP="00FE7C74">
      <w:pPr>
        <w:spacing w:after="0" w:line="240" w:lineRule="auto"/>
      </w:pPr>
      <w:r>
        <w:separator/>
      </w:r>
    </w:p>
  </w:footnote>
  <w:footnote w:type="continuationSeparator" w:id="0">
    <w:p w:rsidR="00C06585" w:rsidRDefault="00C06585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C0658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C0658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C0658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46FE4"/>
    <w:rsid w:val="00061362"/>
    <w:rsid w:val="000B38FB"/>
    <w:rsid w:val="000C098E"/>
    <w:rsid w:val="000E2E24"/>
    <w:rsid w:val="001030B4"/>
    <w:rsid w:val="0014552A"/>
    <w:rsid w:val="00146B58"/>
    <w:rsid w:val="00166BF8"/>
    <w:rsid w:val="00172113"/>
    <w:rsid w:val="00173394"/>
    <w:rsid w:val="001753C8"/>
    <w:rsid w:val="00182C40"/>
    <w:rsid w:val="0019409A"/>
    <w:rsid w:val="001A09F4"/>
    <w:rsid w:val="001A34F1"/>
    <w:rsid w:val="001B09D8"/>
    <w:rsid w:val="002063E9"/>
    <w:rsid w:val="00216512"/>
    <w:rsid w:val="00221F5A"/>
    <w:rsid w:val="00251CBC"/>
    <w:rsid w:val="002527BF"/>
    <w:rsid w:val="00272C11"/>
    <w:rsid w:val="002F0C64"/>
    <w:rsid w:val="00305933"/>
    <w:rsid w:val="00343A3B"/>
    <w:rsid w:val="0036436D"/>
    <w:rsid w:val="003A604B"/>
    <w:rsid w:val="003B7A28"/>
    <w:rsid w:val="003B7A5D"/>
    <w:rsid w:val="00412804"/>
    <w:rsid w:val="00413C50"/>
    <w:rsid w:val="00494752"/>
    <w:rsid w:val="004D0657"/>
    <w:rsid w:val="004E1321"/>
    <w:rsid w:val="004E4A9A"/>
    <w:rsid w:val="004F0306"/>
    <w:rsid w:val="00513133"/>
    <w:rsid w:val="0053078A"/>
    <w:rsid w:val="005353F0"/>
    <w:rsid w:val="0054412B"/>
    <w:rsid w:val="005516E0"/>
    <w:rsid w:val="00571219"/>
    <w:rsid w:val="005A09E0"/>
    <w:rsid w:val="005A1C0D"/>
    <w:rsid w:val="006403BA"/>
    <w:rsid w:val="006D5E3E"/>
    <w:rsid w:val="006E31CC"/>
    <w:rsid w:val="00701E57"/>
    <w:rsid w:val="007111B4"/>
    <w:rsid w:val="0072279D"/>
    <w:rsid w:val="00722E79"/>
    <w:rsid w:val="007423F5"/>
    <w:rsid w:val="00773BEC"/>
    <w:rsid w:val="00774DCE"/>
    <w:rsid w:val="007C27D2"/>
    <w:rsid w:val="00807D00"/>
    <w:rsid w:val="00846482"/>
    <w:rsid w:val="00853486"/>
    <w:rsid w:val="008B18F3"/>
    <w:rsid w:val="008E7A08"/>
    <w:rsid w:val="008F3504"/>
    <w:rsid w:val="009331A0"/>
    <w:rsid w:val="009C5034"/>
    <w:rsid w:val="009D7C4C"/>
    <w:rsid w:val="009F5A57"/>
    <w:rsid w:val="009F6BE9"/>
    <w:rsid w:val="00A14F75"/>
    <w:rsid w:val="00A314B5"/>
    <w:rsid w:val="00A40313"/>
    <w:rsid w:val="00A46B13"/>
    <w:rsid w:val="00A474D8"/>
    <w:rsid w:val="00A7793D"/>
    <w:rsid w:val="00A92459"/>
    <w:rsid w:val="00AA263B"/>
    <w:rsid w:val="00AA269C"/>
    <w:rsid w:val="00AA39A4"/>
    <w:rsid w:val="00AC462A"/>
    <w:rsid w:val="00AD07A9"/>
    <w:rsid w:val="00B616A2"/>
    <w:rsid w:val="00B679AE"/>
    <w:rsid w:val="00B8191A"/>
    <w:rsid w:val="00C02E1D"/>
    <w:rsid w:val="00C06585"/>
    <w:rsid w:val="00C23759"/>
    <w:rsid w:val="00C4528E"/>
    <w:rsid w:val="00C60A13"/>
    <w:rsid w:val="00C974CE"/>
    <w:rsid w:val="00CB3082"/>
    <w:rsid w:val="00CB49EE"/>
    <w:rsid w:val="00CE1206"/>
    <w:rsid w:val="00D67FA3"/>
    <w:rsid w:val="00DE2628"/>
    <w:rsid w:val="00DE288B"/>
    <w:rsid w:val="00DE5E56"/>
    <w:rsid w:val="00DF3601"/>
    <w:rsid w:val="00EA620E"/>
    <w:rsid w:val="00EC689F"/>
    <w:rsid w:val="00EE4610"/>
    <w:rsid w:val="00F27978"/>
    <w:rsid w:val="00F4054A"/>
    <w:rsid w:val="00F55A73"/>
    <w:rsid w:val="00F8552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D6519-03F9-466A-A94C-45133CAD3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75</cp:revision>
  <cp:lastPrinted>2014-05-12T09:28:00Z</cp:lastPrinted>
  <dcterms:created xsi:type="dcterms:W3CDTF">2014-04-17T05:25:00Z</dcterms:created>
  <dcterms:modified xsi:type="dcterms:W3CDTF">2016-05-31T07:35:00Z</dcterms:modified>
</cp:coreProperties>
</file>